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E325" w14:textId="3DC2555E" w:rsidR="00A14510" w:rsidRPr="00A14510" w:rsidRDefault="000F5372" w:rsidP="00A14510">
      <w:pPr>
        <w:rPr>
          <w:rFonts w:cstheme="minorHAnsi"/>
          <w:b/>
          <w:color w:val="000000"/>
          <w:szCs w:val="16"/>
          <w:shd w:val="clear" w:color="auto" w:fill="FFFFFF"/>
        </w:rPr>
      </w:pPr>
      <w:r w:rsidRPr="00A14510">
        <w:rPr>
          <w:rFonts w:cstheme="minorHAnsi"/>
          <w:b/>
          <w:bCs/>
        </w:rPr>
        <w:t>Formularz uwag do Projektu Strategii terytorialnej Partnerstwa</w:t>
      </w:r>
      <w:r w:rsidR="00A14510" w:rsidRPr="00A14510">
        <w:rPr>
          <w:rFonts w:cstheme="minorHAnsi"/>
          <w:b/>
          <w:bCs/>
        </w:rPr>
        <w:t xml:space="preserve"> </w:t>
      </w:r>
      <w:r w:rsidR="00A14510" w:rsidRPr="00A14510">
        <w:rPr>
          <w:rFonts w:cstheme="minorHAnsi"/>
          <w:b/>
          <w:color w:val="000000"/>
          <w:szCs w:val="16"/>
          <w:shd w:val="clear" w:color="auto" w:fill="FFFFFF"/>
        </w:rPr>
        <w:t xml:space="preserve"> jednostek samorządu terytorialnego z obszarów zagrożonych trwałą marginalizacją na terenie działalności Stowarzyszenia Aglomeracja Beskidzka, oraz samorządów powiązanych</w:t>
      </w:r>
      <w:r w:rsidR="00A14510">
        <w:rPr>
          <w:rFonts w:cstheme="minorHAnsi"/>
          <w:b/>
          <w:color w:val="000000"/>
          <w:szCs w:val="16"/>
          <w:shd w:val="clear" w:color="auto" w:fill="FFFFFF"/>
        </w:rPr>
        <w:t xml:space="preserve"> z nimi</w:t>
      </w:r>
      <w:r w:rsidR="00A14510" w:rsidRPr="00A14510">
        <w:rPr>
          <w:rFonts w:cstheme="minorHAnsi"/>
          <w:b/>
          <w:color w:val="000000"/>
          <w:szCs w:val="16"/>
          <w:shd w:val="clear" w:color="auto" w:fill="FFFFFF"/>
        </w:rPr>
        <w:t xml:space="preserve"> funkcjonalnie</w:t>
      </w:r>
      <w:r w:rsidR="00A14510">
        <w:rPr>
          <w:rFonts w:cstheme="minorHAnsi"/>
          <w:b/>
          <w:color w:val="000000"/>
          <w:szCs w:val="16"/>
          <w:shd w:val="clear" w:color="auto" w:fill="FFFFFF"/>
        </w:rPr>
        <w:t>.</w:t>
      </w:r>
    </w:p>
    <w:p w14:paraId="45D539BD" w14:textId="0D6EE14E" w:rsidR="00E25ACF" w:rsidRDefault="000F5372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8611"/>
      </w:tblGrid>
      <w:tr w:rsidR="00E25ACF" w14:paraId="4DEEB590" w14:textId="77777777" w:rsidTr="00BE62F1">
        <w:tc>
          <w:tcPr>
            <w:tcW w:w="5382" w:type="dxa"/>
            <w:shd w:val="clear" w:color="auto" w:fill="F2F2F2" w:themeFill="background1" w:themeFillShade="F2"/>
          </w:tcPr>
          <w:p w14:paraId="3821F6EB" w14:textId="72738439" w:rsidR="00E25ACF" w:rsidRDefault="00E25ACF">
            <w:pPr>
              <w:rPr>
                <w:b/>
                <w:bCs/>
              </w:rPr>
            </w:pPr>
            <w:r w:rsidRPr="00E25ACF">
              <w:rPr>
                <w:b/>
                <w:bCs/>
              </w:rPr>
              <w:t>Jednostka zgłaszająca uwagi</w:t>
            </w:r>
            <w:r>
              <w:rPr>
                <w:b/>
                <w:bCs/>
              </w:rPr>
              <w:t>: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14:paraId="0A0A731C" w14:textId="77777777" w:rsidR="00E25ACF" w:rsidRDefault="00E25ACF">
            <w:pPr>
              <w:rPr>
                <w:b/>
                <w:bCs/>
              </w:rPr>
            </w:pPr>
          </w:p>
        </w:tc>
      </w:tr>
      <w:tr w:rsidR="00E25ACF" w14:paraId="700392F8" w14:textId="77777777" w:rsidTr="00BE62F1">
        <w:tc>
          <w:tcPr>
            <w:tcW w:w="5382" w:type="dxa"/>
            <w:shd w:val="clear" w:color="auto" w:fill="F2F2F2" w:themeFill="background1" w:themeFillShade="F2"/>
          </w:tcPr>
          <w:p w14:paraId="59B83E96" w14:textId="70C10604" w:rsidR="00E25ACF" w:rsidRDefault="00E25ACF">
            <w:pPr>
              <w:rPr>
                <w:b/>
                <w:bCs/>
              </w:rPr>
            </w:pPr>
            <w:r w:rsidRPr="00E25ACF">
              <w:rPr>
                <w:b/>
                <w:bCs/>
              </w:rPr>
              <w:t>Telefon kontaktowy</w:t>
            </w:r>
            <w:r w:rsidR="001C5365">
              <w:rPr>
                <w:b/>
                <w:bCs/>
              </w:rPr>
              <w:t xml:space="preserve"> </w:t>
            </w:r>
            <w:proofErr w:type="spellStart"/>
            <w:r w:rsidR="001C5365">
              <w:rPr>
                <w:b/>
                <w:bCs/>
              </w:rPr>
              <w:t>ws</w:t>
            </w:r>
            <w:proofErr w:type="spellEnd"/>
            <w:r w:rsidR="00C33F34">
              <w:rPr>
                <w:b/>
                <w:bCs/>
              </w:rPr>
              <w:t>.</w:t>
            </w:r>
            <w:r w:rsidR="001C5365">
              <w:rPr>
                <w:b/>
                <w:bCs/>
              </w:rPr>
              <w:t xml:space="preserve"> zgłoszonych uwag</w:t>
            </w:r>
            <w:r>
              <w:rPr>
                <w:b/>
                <w:bCs/>
              </w:rPr>
              <w:t>:</w:t>
            </w:r>
          </w:p>
        </w:tc>
        <w:tc>
          <w:tcPr>
            <w:tcW w:w="8612" w:type="dxa"/>
          </w:tcPr>
          <w:p w14:paraId="0C45E234" w14:textId="77777777" w:rsidR="00E25ACF" w:rsidRDefault="00E25ACF">
            <w:pPr>
              <w:rPr>
                <w:b/>
                <w:bCs/>
              </w:rPr>
            </w:pPr>
          </w:p>
        </w:tc>
      </w:tr>
      <w:tr w:rsidR="00133339" w14:paraId="1A7E0E04" w14:textId="77777777" w:rsidTr="00BE62F1">
        <w:tc>
          <w:tcPr>
            <w:tcW w:w="5382" w:type="dxa"/>
            <w:shd w:val="clear" w:color="auto" w:fill="F2F2F2" w:themeFill="background1" w:themeFillShade="F2"/>
          </w:tcPr>
          <w:p w14:paraId="5933E9F7" w14:textId="5CFDBC80" w:rsidR="00133339" w:rsidRPr="00E25ACF" w:rsidRDefault="00133339">
            <w:pPr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  <w:r w:rsidR="00C33F34">
              <w:rPr>
                <w:b/>
                <w:bCs/>
              </w:rPr>
              <w:t xml:space="preserve"> </w:t>
            </w:r>
            <w:proofErr w:type="spellStart"/>
            <w:r w:rsidR="00C33F34">
              <w:rPr>
                <w:b/>
                <w:bCs/>
              </w:rPr>
              <w:t>ws</w:t>
            </w:r>
            <w:proofErr w:type="spellEnd"/>
            <w:r w:rsidR="00C33F34">
              <w:rPr>
                <w:b/>
                <w:bCs/>
              </w:rPr>
              <w:t>. zgłoszonych uwag</w:t>
            </w:r>
            <w:r>
              <w:rPr>
                <w:b/>
                <w:bCs/>
              </w:rPr>
              <w:t>:</w:t>
            </w:r>
          </w:p>
        </w:tc>
        <w:tc>
          <w:tcPr>
            <w:tcW w:w="8612" w:type="dxa"/>
          </w:tcPr>
          <w:p w14:paraId="37A39B00" w14:textId="77777777" w:rsidR="00133339" w:rsidRDefault="00133339">
            <w:pPr>
              <w:rPr>
                <w:b/>
                <w:bCs/>
              </w:rPr>
            </w:pPr>
          </w:p>
        </w:tc>
      </w:tr>
    </w:tbl>
    <w:p w14:paraId="6FFC9A5F" w14:textId="77777777" w:rsidR="00133339" w:rsidRDefault="00133339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396"/>
        <w:gridCol w:w="1280"/>
        <w:gridCol w:w="1117"/>
        <w:gridCol w:w="2200"/>
        <w:gridCol w:w="2596"/>
        <w:gridCol w:w="2363"/>
        <w:gridCol w:w="2496"/>
      </w:tblGrid>
      <w:tr w:rsidR="00133339" w14:paraId="136A11F4" w14:textId="77777777" w:rsidTr="00A14510">
        <w:trPr>
          <w:trHeight w:val="1217"/>
        </w:trPr>
        <w:tc>
          <w:tcPr>
            <w:tcW w:w="13992" w:type="dxa"/>
            <w:gridSpan w:val="8"/>
            <w:shd w:val="clear" w:color="auto" w:fill="F2F2F2" w:themeFill="background1" w:themeFillShade="F2"/>
          </w:tcPr>
          <w:p w14:paraId="7F0D12EA" w14:textId="77777777" w:rsidR="00133339" w:rsidRDefault="00133339" w:rsidP="00133339">
            <w:pPr>
              <w:ind w:right="1168"/>
              <w:rPr>
                <w:b/>
              </w:rPr>
            </w:pPr>
            <w:r>
              <w:rPr>
                <w:b/>
              </w:rPr>
              <w:t>UWAGI OGÓLNE:</w:t>
            </w:r>
          </w:p>
          <w:p w14:paraId="339B97EA" w14:textId="77777777" w:rsidR="00133339" w:rsidRDefault="00133339" w:rsidP="00133339">
            <w:pPr>
              <w:ind w:right="1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</w:t>
            </w:r>
          </w:p>
          <w:p w14:paraId="731FBE0D" w14:textId="77777777" w:rsidR="00133339" w:rsidRDefault="00133339" w:rsidP="00133339">
            <w:pPr>
              <w:ind w:right="1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</w:t>
            </w:r>
          </w:p>
          <w:p w14:paraId="23CAF4F5" w14:textId="77777777" w:rsidR="00133339" w:rsidRDefault="00133339" w:rsidP="00133339">
            <w:pPr>
              <w:ind w:right="1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</w:t>
            </w:r>
          </w:p>
          <w:p w14:paraId="3C2414A0" w14:textId="77777777" w:rsidR="00133339" w:rsidRPr="00E25ACF" w:rsidRDefault="00133339" w:rsidP="00133339">
            <w:pPr>
              <w:ind w:right="1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(…)</w:t>
            </w:r>
          </w:p>
          <w:p w14:paraId="7029ECB0" w14:textId="77777777" w:rsidR="00133339" w:rsidRDefault="00133339">
            <w:pPr>
              <w:rPr>
                <w:sz w:val="20"/>
                <w:szCs w:val="20"/>
              </w:rPr>
            </w:pPr>
          </w:p>
        </w:tc>
      </w:tr>
      <w:tr w:rsidR="00133339" w14:paraId="29BE6F8F" w14:textId="77777777" w:rsidTr="00A14510">
        <w:trPr>
          <w:trHeight w:val="417"/>
        </w:trPr>
        <w:tc>
          <w:tcPr>
            <w:tcW w:w="13992" w:type="dxa"/>
            <w:gridSpan w:val="8"/>
            <w:shd w:val="clear" w:color="auto" w:fill="A6A6A6" w:themeFill="background1" w:themeFillShade="A6"/>
            <w:vAlign w:val="center"/>
          </w:tcPr>
          <w:p w14:paraId="21147AF9" w14:textId="0B8EF66F" w:rsidR="00BE62F1" w:rsidRPr="00BE62F1" w:rsidRDefault="00133339" w:rsidP="00BE62F1">
            <w:pPr>
              <w:rPr>
                <w:b/>
                <w:bCs/>
                <w:sz w:val="20"/>
                <w:szCs w:val="20"/>
              </w:rPr>
            </w:pPr>
            <w:r w:rsidRPr="00DF6888">
              <w:rPr>
                <w:b/>
                <w:bCs/>
                <w:sz w:val="20"/>
                <w:szCs w:val="20"/>
              </w:rPr>
              <w:t>UWAGI SZCZEGÓŁOWE</w:t>
            </w:r>
            <w:r w:rsidR="001C536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C5365" w14:paraId="24727698" w14:textId="77777777" w:rsidTr="003B5002">
        <w:tc>
          <w:tcPr>
            <w:tcW w:w="544" w:type="dxa"/>
            <w:shd w:val="clear" w:color="auto" w:fill="A6A6A6" w:themeFill="background1" w:themeFillShade="A6"/>
            <w:vAlign w:val="center"/>
          </w:tcPr>
          <w:p w14:paraId="09CA9745" w14:textId="7F6E3610" w:rsidR="001C5365" w:rsidRPr="00133339" w:rsidRDefault="001C5365" w:rsidP="00BE62F1">
            <w:pPr>
              <w:jc w:val="center"/>
              <w:rPr>
                <w:b/>
                <w:bCs/>
              </w:rPr>
            </w:pPr>
            <w:r w:rsidRPr="00133339">
              <w:rPr>
                <w:b/>
                <w:bCs/>
              </w:rPr>
              <w:t>L.P.</w:t>
            </w:r>
          </w:p>
        </w:tc>
        <w:tc>
          <w:tcPr>
            <w:tcW w:w="1396" w:type="dxa"/>
            <w:shd w:val="clear" w:color="auto" w:fill="A6A6A6" w:themeFill="background1" w:themeFillShade="A6"/>
            <w:vAlign w:val="center"/>
          </w:tcPr>
          <w:p w14:paraId="421C53C1" w14:textId="7E76DD89" w:rsidR="001C5365" w:rsidRPr="00825951" w:rsidRDefault="003B5002" w:rsidP="00BE62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UWAGA DOTYCZY*:</w:t>
            </w:r>
          </w:p>
          <w:p w14:paraId="3C19EF22" w14:textId="7C071E8F" w:rsidR="001C5365" w:rsidRDefault="004332A3" w:rsidP="00BE62F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3B5002">
              <w:rPr>
                <w:b/>
                <w:bCs/>
                <w:sz w:val="20"/>
                <w:szCs w:val="20"/>
              </w:rPr>
              <w:t xml:space="preserve">reści </w:t>
            </w:r>
            <w:r w:rsidR="001C5365" w:rsidRPr="00825951">
              <w:rPr>
                <w:b/>
                <w:bCs/>
                <w:sz w:val="20"/>
                <w:szCs w:val="20"/>
              </w:rPr>
              <w:t>Strategi</w:t>
            </w:r>
            <w:r w:rsidR="003B5002">
              <w:rPr>
                <w:b/>
                <w:bCs/>
                <w:sz w:val="20"/>
                <w:szCs w:val="20"/>
              </w:rPr>
              <w:t>i</w:t>
            </w:r>
            <w:r w:rsidR="00825951" w:rsidRPr="00825951">
              <w:rPr>
                <w:b/>
                <w:bCs/>
                <w:sz w:val="20"/>
                <w:szCs w:val="20"/>
              </w:rPr>
              <w:t xml:space="preserve"> terytorialn</w:t>
            </w:r>
            <w:r w:rsidR="003B5002">
              <w:rPr>
                <w:b/>
                <w:bCs/>
                <w:sz w:val="20"/>
                <w:szCs w:val="20"/>
              </w:rPr>
              <w:t>ej</w:t>
            </w:r>
            <w:r w:rsidR="00825951" w:rsidRPr="00825951">
              <w:rPr>
                <w:b/>
                <w:bCs/>
                <w:sz w:val="20"/>
                <w:szCs w:val="20"/>
              </w:rPr>
              <w:t xml:space="preserve"> (ST), Załącznik</w:t>
            </w:r>
            <w:r w:rsidR="003B5002">
              <w:rPr>
                <w:b/>
                <w:bCs/>
                <w:sz w:val="20"/>
                <w:szCs w:val="20"/>
              </w:rPr>
              <w:t>a</w:t>
            </w:r>
            <w:r w:rsidR="00825951" w:rsidRPr="00825951">
              <w:rPr>
                <w:b/>
                <w:bCs/>
                <w:sz w:val="20"/>
                <w:szCs w:val="20"/>
              </w:rPr>
              <w:t xml:space="preserve"> 1</w:t>
            </w:r>
            <w:r w:rsidR="00825951">
              <w:rPr>
                <w:b/>
                <w:bCs/>
                <w:sz w:val="20"/>
                <w:szCs w:val="20"/>
              </w:rPr>
              <w:t xml:space="preserve"> (Z1)</w:t>
            </w:r>
            <w:r w:rsidR="00825951" w:rsidRPr="00825951">
              <w:rPr>
                <w:b/>
                <w:bCs/>
                <w:sz w:val="20"/>
                <w:szCs w:val="20"/>
              </w:rPr>
              <w:t xml:space="preserve">, </w:t>
            </w:r>
            <w:r w:rsidR="003B5002" w:rsidRPr="00825951">
              <w:rPr>
                <w:b/>
                <w:bCs/>
                <w:sz w:val="20"/>
                <w:szCs w:val="20"/>
              </w:rPr>
              <w:t>Załączni</w:t>
            </w:r>
            <w:r w:rsidR="003B5002">
              <w:rPr>
                <w:b/>
                <w:bCs/>
                <w:sz w:val="20"/>
                <w:szCs w:val="20"/>
              </w:rPr>
              <w:t>k</w:t>
            </w:r>
            <w:r w:rsidR="003B5002" w:rsidRPr="00825951">
              <w:rPr>
                <w:b/>
                <w:bCs/>
                <w:sz w:val="20"/>
                <w:szCs w:val="20"/>
              </w:rPr>
              <w:t>a</w:t>
            </w:r>
            <w:r w:rsidR="00825951" w:rsidRPr="00825951">
              <w:rPr>
                <w:b/>
                <w:bCs/>
                <w:sz w:val="20"/>
                <w:szCs w:val="20"/>
              </w:rPr>
              <w:t xml:space="preserve"> 2</w:t>
            </w:r>
            <w:r w:rsidR="00825951">
              <w:rPr>
                <w:b/>
                <w:bCs/>
                <w:sz w:val="20"/>
                <w:szCs w:val="20"/>
              </w:rPr>
              <w:t xml:space="preserve"> (Z2)</w:t>
            </w:r>
            <w:r w:rsidR="00825951" w:rsidRPr="00825951">
              <w:rPr>
                <w:b/>
                <w:bCs/>
                <w:sz w:val="20"/>
                <w:szCs w:val="20"/>
              </w:rPr>
              <w:t>, Załącznik</w:t>
            </w:r>
            <w:r w:rsidR="003B5002">
              <w:rPr>
                <w:b/>
                <w:bCs/>
                <w:sz w:val="20"/>
                <w:szCs w:val="20"/>
              </w:rPr>
              <w:t>a</w:t>
            </w:r>
            <w:r w:rsidR="00825951" w:rsidRPr="00825951">
              <w:rPr>
                <w:b/>
                <w:bCs/>
                <w:sz w:val="20"/>
                <w:szCs w:val="20"/>
              </w:rPr>
              <w:t xml:space="preserve"> 3</w:t>
            </w:r>
            <w:r w:rsidR="00825951">
              <w:rPr>
                <w:b/>
                <w:bCs/>
                <w:sz w:val="20"/>
                <w:szCs w:val="20"/>
              </w:rPr>
              <w:t xml:space="preserve"> (Z3)</w:t>
            </w:r>
            <w:r w:rsidR="00825951" w:rsidRPr="00825951">
              <w:rPr>
                <w:b/>
                <w:bCs/>
                <w:sz w:val="20"/>
                <w:szCs w:val="20"/>
              </w:rPr>
              <w:t>, Załącznik</w:t>
            </w:r>
            <w:r w:rsidR="003B5002">
              <w:rPr>
                <w:b/>
                <w:bCs/>
                <w:sz w:val="20"/>
                <w:szCs w:val="20"/>
              </w:rPr>
              <w:t>a</w:t>
            </w:r>
            <w:r w:rsidR="00825951" w:rsidRPr="00825951">
              <w:rPr>
                <w:b/>
                <w:bCs/>
                <w:sz w:val="20"/>
                <w:szCs w:val="20"/>
              </w:rPr>
              <w:t xml:space="preserve"> 4</w:t>
            </w:r>
            <w:r w:rsidR="00825951">
              <w:rPr>
                <w:b/>
                <w:bCs/>
                <w:sz w:val="20"/>
                <w:szCs w:val="20"/>
              </w:rPr>
              <w:t xml:space="preserve"> (Z4</w:t>
            </w:r>
            <w:r>
              <w:rPr>
                <w:b/>
                <w:bCs/>
                <w:sz w:val="20"/>
                <w:szCs w:val="20"/>
              </w:rPr>
              <w:t>…1-11</w:t>
            </w:r>
            <w:r w:rsidR="00825951">
              <w:rPr>
                <w:b/>
                <w:bCs/>
                <w:sz w:val="20"/>
                <w:szCs w:val="20"/>
              </w:rPr>
              <w:t>)</w:t>
            </w:r>
            <w:r w:rsidR="001C5365">
              <w:rPr>
                <w:sz w:val="20"/>
                <w:szCs w:val="20"/>
              </w:rPr>
              <w:t xml:space="preserve"> </w:t>
            </w:r>
            <w:r w:rsidR="004F42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shd w:val="clear" w:color="auto" w:fill="A6A6A6" w:themeFill="background1" w:themeFillShade="A6"/>
            <w:vAlign w:val="center"/>
          </w:tcPr>
          <w:p w14:paraId="794CCBCF" w14:textId="31E913DE" w:rsidR="001C5365" w:rsidRDefault="001C5365" w:rsidP="00BE62F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R</w:t>
            </w:r>
            <w:r w:rsidRPr="00D01F43">
              <w:rPr>
                <w:b/>
              </w:rPr>
              <w:t xml:space="preserve">ozdział / </w:t>
            </w:r>
            <w:r>
              <w:rPr>
                <w:b/>
              </w:rPr>
              <w:t>P</w:t>
            </w:r>
            <w:r w:rsidRPr="00D01F43">
              <w:rPr>
                <w:b/>
              </w:rPr>
              <w:t>odrozdział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49F7C69D" w14:textId="3459EFAF" w:rsidR="001C5365" w:rsidRDefault="001C5365" w:rsidP="00BE62F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Nr strony</w:t>
            </w:r>
          </w:p>
        </w:tc>
        <w:tc>
          <w:tcPr>
            <w:tcW w:w="2200" w:type="dxa"/>
            <w:shd w:val="clear" w:color="auto" w:fill="A6A6A6" w:themeFill="background1" w:themeFillShade="A6"/>
            <w:vAlign w:val="center"/>
          </w:tcPr>
          <w:p w14:paraId="35BC6E94" w14:textId="77777777" w:rsidR="001C5365" w:rsidRDefault="001C5365" w:rsidP="00BE62F1">
            <w:pPr>
              <w:jc w:val="center"/>
              <w:rPr>
                <w:b/>
              </w:rPr>
            </w:pPr>
            <w:r w:rsidRPr="00BE62F1">
              <w:rPr>
                <w:b/>
              </w:rPr>
              <w:t>Obecny zapis</w:t>
            </w:r>
            <w:r>
              <w:rPr>
                <w:b/>
              </w:rPr>
              <w:t xml:space="preserve"> </w:t>
            </w:r>
          </w:p>
          <w:p w14:paraId="418B5804" w14:textId="18EAE99A" w:rsidR="001C5365" w:rsidRDefault="001C5365" w:rsidP="00BE62F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„…”</w:t>
            </w:r>
          </w:p>
        </w:tc>
        <w:tc>
          <w:tcPr>
            <w:tcW w:w="2596" w:type="dxa"/>
            <w:shd w:val="clear" w:color="auto" w:fill="A6A6A6" w:themeFill="background1" w:themeFillShade="A6"/>
            <w:vAlign w:val="center"/>
          </w:tcPr>
          <w:p w14:paraId="19BC6946" w14:textId="6C9092AA" w:rsidR="001C5365" w:rsidRDefault="001C5365" w:rsidP="00BE62F1">
            <w:pPr>
              <w:jc w:val="center"/>
              <w:rPr>
                <w:sz w:val="20"/>
                <w:szCs w:val="20"/>
              </w:rPr>
            </w:pPr>
            <w:r w:rsidRPr="00133339">
              <w:rPr>
                <w:b/>
                <w:bCs/>
              </w:rPr>
              <w:t>Treść uwagi</w:t>
            </w:r>
          </w:p>
        </w:tc>
        <w:tc>
          <w:tcPr>
            <w:tcW w:w="2363" w:type="dxa"/>
            <w:shd w:val="clear" w:color="auto" w:fill="A6A6A6" w:themeFill="background1" w:themeFillShade="A6"/>
            <w:vAlign w:val="center"/>
          </w:tcPr>
          <w:p w14:paraId="07107784" w14:textId="77777777" w:rsidR="001C5365" w:rsidRDefault="001C5365" w:rsidP="00BE62F1">
            <w:pPr>
              <w:jc w:val="center"/>
              <w:rPr>
                <w:b/>
                <w:bCs/>
              </w:rPr>
            </w:pPr>
            <w:r w:rsidRPr="00133339">
              <w:rPr>
                <w:b/>
                <w:bCs/>
              </w:rPr>
              <w:t>Proponowan</w:t>
            </w:r>
            <w:r>
              <w:rPr>
                <w:b/>
                <w:bCs/>
              </w:rPr>
              <w:t>y</w:t>
            </w:r>
            <w:r w:rsidRPr="001333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zapis </w:t>
            </w:r>
          </w:p>
          <w:p w14:paraId="6C1F5168" w14:textId="1DC5A9C5" w:rsidR="001C5365" w:rsidRPr="00BE62F1" w:rsidRDefault="001C5365" w:rsidP="00BE6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„…”</w:t>
            </w:r>
          </w:p>
        </w:tc>
        <w:tc>
          <w:tcPr>
            <w:tcW w:w="2496" w:type="dxa"/>
            <w:shd w:val="clear" w:color="auto" w:fill="A6A6A6" w:themeFill="background1" w:themeFillShade="A6"/>
            <w:vAlign w:val="center"/>
          </w:tcPr>
          <w:p w14:paraId="0882FEB7" w14:textId="2E043E38" w:rsidR="001C5365" w:rsidRDefault="001C5365" w:rsidP="00BE62F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1C5365" w14:paraId="1DBFE2A0" w14:textId="77777777" w:rsidTr="00A14510">
        <w:trPr>
          <w:trHeight w:val="490"/>
        </w:trPr>
        <w:tc>
          <w:tcPr>
            <w:tcW w:w="544" w:type="dxa"/>
            <w:vAlign w:val="center"/>
          </w:tcPr>
          <w:p w14:paraId="563C5CF7" w14:textId="79793588" w:rsidR="001C5365" w:rsidRPr="00133339" w:rsidRDefault="001C5365" w:rsidP="00BE62F1">
            <w:pPr>
              <w:jc w:val="center"/>
              <w:rPr>
                <w:b/>
                <w:bCs/>
              </w:rPr>
            </w:pPr>
            <w:r w:rsidRPr="00133339">
              <w:rPr>
                <w:b/>
                <w:bCs/>
              </w:rPr>
              <w:t>1</w:t>
            </w:r>
          </w:p>
        </w:tc>
        <w:tc>
          <w:tcPr>
            <w:tcW w:w="1396" w:type="dxa"/>
          </w:tcPr>
          <w:p w14:paraId="64C74EF6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05780923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4D2D2E66" w14:textId="464CA58E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5959E2A2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14:paraId="68584A0C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1E1DAF77" w14:textId="77777777" w:rsidR="001C5365" w:rsidRPr="00BE62F1" w:rsidRDefault="001C5365">
            <w:pPr>
              <w:rPr>
                <w:b/>
                <w:bCs/>
              </w:rPr>
            </w:pPr>
          </w:p>
        </w:tc>
        <w:tc>
          <w:tcPr>
            <w:tcW w:w="2496" w:type="dxa"/>
          </w:tcPr>
          <w:p w14:paraId="73E11A6E" w14:textId="77777777" w:rsidR="001C5365" w:rsidRDefault="001C5365">
            <w:pPr>
              <w:rPr>
                <w:sz w:val="20"/>
                <w:szCs w:val="20"/>
              </w:rPr>
            </w:pPr>
          </w:p>
        </w:tc>
      </w:tr>
      <w:tr w:rsidR="001C5365" w14:paraId="08C0D6CA" w14:textId="77777777" w:rsidTr="003B5002">
        <w:trPr>
          <w:trHeight w:val="554"/>
        </w:trPr>
        <w:tc>
          <w:tcPr>
            <w:tcW w:w="544" w:type="dxa"/>
            <w:vAlign w:val="center"/>
          </w:tcPr>
          <w:p w14:paraId="6565E6EB" w14:textId="6E553D71" w:rsidR="001C5365" w:rsidRPr="00133339" w:rsidRDefault="001C5365" w:rsidP="00BE62F1">
            <w:pPr>
              <w:jc w:val="center"/>
              <w:rPr>
                <w:b/>
                <w:bCs/>
              </w:rPr>
            </w:pPr>
            <w:r w:rsidRPr="00133339">
              <w:rPr>
                <w:b/>
                <w:bCs/>
              </w:rPr>
              <w:t>2</w:t>
            </w:r>
          </w:p>
        </w:tc>
        <w:tc>
          <w:tcPr>
            <w:tcW w:w="1396" w:type="dxa"/>
          </w:tcPr>
          <w:p w14:paraId="1158BA90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41C31B0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13F9DD17" w14:textId="3C9AA79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73A3665D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14:paraId="5E9AE1AA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76D0158A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14:paraId="27D746B8" w14:textId="77777777" w:rsidR="001C5365" w:rsidRDefault="001C5365">
            <w:pPr>
              <w:rPr>
                <w:sz w:val="20"/>
                <w:szCs w:val="20"/>
              </w:rPr>
            </w:pPr>
          </w:p>
        </w:tc>
      </w:tr>
      <w:tr w:rsidR="001C5365" w14:paraId="73FE233E" w14:textId="77777777" w:rsidTr="003B5002">
        <w:trPr>
          <w:trHeight w:val="570"/>
        </w:trPr>
        <w:tc>
          <w:tcPr>
            <w:tcW w:w="544" w:type="dxa"/>
            <w:vAlign w:val="center"/>
          </w:tcPr>
          <w:p w14:paraId="13E152C7" w14:textId="760D8250" w:rsidR="001C5365" w:rsidRPr="00133339" w:rsidRDefault="001C5365" w:rsidP="00BE62F1">
            <w:pPr>
              <w:jc w:val="center"/>
              <w:rPr>
                <w:b/>
                <w:bCs/>
              </w:rPr>
            </w:pPr>
            <w:r w:rsidRPr="00133339">
              <w:rPr>
                <w:b/>
                <w:bCs/>
              </w:rPr>
              <w:t>(…)</w:t>
            </w:r>
          </w:p>
        </w:tc>
        <w:tc>
          <w:tcPr>
            <w:tcW w:w="1396" w:type="dxa"/>
          </w:tcPr>
          <w:p w14:paraId="46314847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B2A1B84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6BAE972B" w14:textId="568298BB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23EA427C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14:paraId="6D055E3E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01FD7081" w14:textId="77777777" w:rsidR="001C5365" w:rsidRDefault="001C5365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14:paraId="72D1C1A1" w14:textId="77777777" w:rsidR="001C5365" w:rsidRDefault="001C5365">
            <w:pPr>
              <w:rPr>
                <w:sz w:val="20"/>
                <w:szCs w:val="20"/>
              </w:rPr>
            </w:pPr>
          </w:p>
        </w:tc>
      </w:tr>
    </w:tbl>
    <w:p w14:paraId="323AC6F9" w14:textId="284E7C71" w:rsidR="00133339" w:rsidRPr="003B5002" w:rsidRDefault="003B5002" w:rsidP="003B5002">
      <w:pPr>
        <w:rPr>
          <w:sz w:val="20"/>
          <w:szCs w:val="20"/>
        </w:rPr>
      </w:pPr>
      <w:r>
        <w:rPr>
          <w:sz w:val="20"/>
          <w:szCs w:val="20"/>
        </w:rPr>
        <w:t xml:space="preserve">*proszę </w:t>
      </w:r>
      <w:r w:rsidR="004332A3">
        <w:rPr>
          <w:sz w:val="20"/>
          <w:szCs w:val="20"/>
        </w:rPr>
        <w:t xml:space="preserve">wpisać skrót </w:t>
      </w:r>
      <w:r>
        <w:rPr>
          <w:sz w:val="20"/>
          <w:szCs w:val="20"/>
        </w:rPr>
        <w:t xml:space="preserve"> odpowiedni</w:t>
      </w:r>
      <w:r w:rsidR="004332A3">
        <w:rPr>
          <w:sz w:val="20"/>
          <w:szCs w:val="20"/>
        </w:rPr>
        <w:t>ej</w:t>
      </w:r>
      <w:r>
        <w:rPr>
          <w:sz w:val="20"/>
          <w:szCs w:val="20"/>
        </w:rPr>
        <w:t xml:space="preserve"> część dokumentu którego dotyczy uwaga szczegółowa ST, Z1, Z2, Z3, Z4</w:t>
      </w:r>
      <w:r w:rsidR="004332A3">
        <w:rPr>
          <w:sz w:val="20"/>
          <w:szCs w:val="20"/>
        </w:rPr>
        <w:t>…</w:t>
      </w:r>
      <w:r>
        <w:rPr>
          <w:sz w:val="20"/>
          <w:szCs w:val="20"/>
        </w:rPr>
        <w:t>1-11.</w:t>
      </w:r>
    </w:p>
    <w:sectPr w:rsidR="00133339" w:rsidRPr="003B5002" w:rsidSect="003B5002">
      <w:footerReference w:type="default" r:id="rId10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5282" w14:textId="77777777" w:rsidR="00AA09FB" w:rsidRDefault="00AA09FB" w:rsidP="00BE7010">
      <w:pPr>
        <w:spacing w:after="0" w:line="240" w:lineRule="auto"/>
      </w:pPr>
      <w:r>
        <w:separator/>
      </w:r>
    </w:p>
  </w:endnote>
  <w:endnote w:type="continuationSeparator" w:id="0">
    <w:p w14:paraId="668E7988" w14:textId="77777777" w:rsidR="00AA09FB" w:rsidRDefault="00AA09FB" w:rsidP="00BE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594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9B4DDA" w14:textId="48455595" w:rsidR="008201A0" w:rsidRDefault="008201A0">
            <w:pPr>
              <w:pStyle w:val="Stopka"/>
              <w:jc w:val="right"/>
            </w:pPr>
            <w:r w:rsidRPr="008201A0">
              <w:rPr>
                <w:sz w:val="20"/>
                <w:szCs w:val="20"/>
              </w:rPr>
              <w:t xml:space="preserve">Strona </w:t>
            </w:r>
            <w:r w:rsidRPr="008201A0">
              <w:rPr>
                <w:b/>
                <w:bCs/>
                <w:sz w:val="20"/>
                <w:szCs w:val="20"/>
              </w:rPr>
              <w:fldChar w:fldCharType="begin"/>
            </w:r>
            <w:r w:rsidRPr="008201A0">
              <w:rPr>
                <w:b/>
                <w:bCs/>
                <w:sz w:val="20"/>
                <w:szCs w:val="20"/>
              </w:rPr>
              <w:instrText>PAGE</w:instrText>
            </w:r>
            <w:r w:rsidRPr="008201A0">
              <w:rPr>
                <w:b/>
                <w:bCs/>
                <w:sz w:val="20"/>
                <w:szCs w:val="20"/>
              </w:rPr>
              <w:fldChar w:fldCharType="separate"/>
            </w:r>
            <w:r w:rsidR="00656AA9">
              <w:rPr>
                <w:b/>
                <w:bCs/>
                <w:noProof/>
                <w:sz w:val="20"/>
                <w:szCs w:val="20"/>
              </w:rPr>
              <w:t>1</w:t>
            </w:r>
            <w:r w:rsidRPr="008201A0">
              <w:rPr>
                <w:b/>
                <w:bCs/>
                <w:sz w:val="20"/>
                <w:szCs w:val="20"/>
              </w:rPr>
              <w:fldChar w:fldCharType="end"/>
            </w:r>
            <w:r w:rsidRPr="008201A0">
              <w:rPr>
                <w:sz w:val="20"/>
                <w:szCs w:val="20"/>
              </w:rPr>
              <w:t xml:space="preserve"> z </w:t>
            </w:r>
            <w:r w:rsidRPr="008201A0">
              <w:rPr>
                <w:b/>
                <w:bCs/>
                <w:sz w:val="20"/>
                <w:szCs w:val="20"/>
              </w:rPr>
              <w:fldChar w:fldCharType="begin"/>
            </w:r>
            <w:r w:rsidRPr="008201A0">
              <w:rPr>
                <w:b/>
                <w:bCs/>
                <w:sz w:val="20"/>
                <w:szCs w:val="20"/>
              </w:rPr>
              <w:instrText>NUMPAGES</w:instrText>
            </w:r>
            <w:r w:rsidRPr="008201A0">
              <w:rPr>
                <w:b/>
                <w:bCs/>
                <w:sz w:val="20"/>
                <w:szCs w:val="20"/>
              </w:rPr>
              <w:fldChar w:fldCharType="separate"/>
            </w:r>
            <w:r w:rsidR="00656AA9">
              <w:rPr>
                <w:b/>
                <w:bCs/>
                <w:noProof/>
                <w:sz w:val="20"/>
                <w:szCs w:val="20"/>
              </w:rPr>
              <w:t>1</w:t>
            </w:r>
            <w:r w:rsidRPr="008201A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CE399E" w14:textId="77777777" w:rsidR="008201A0" w:rsidRDefault="00820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5735" w14:textId="77777777" w:rsidR="00AA09FB" w:rsidRDefault="00AA09FB" w:rsidP="00BE7010">
      <w:pPr>
        <w:spacing w:after="0" w:line="240" w:lineRule="auto"/>
      </w:pPr>
      <w:r>
        <w:separator/>
      </w:r>
    </w:p>
  </w:footnote>
  <w:footnote w:type="continuationSeparator" w:id="0">
    <w:p w14:paraId="24626491" w14:textId="77777777" w:rsidR="00AA09FB" w:rsidRDefault="00AA09FB" w:rsidP="00BE7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844"/>
    <w:multiLevelType w:val="hybridMultilevel"/>
    <w:tmpl w:val="6E309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73E4"/>
    <w:multiLevelType w:val="hybridMultilevel"/>
    <w:tmpl w:val="2272B950"/>
    <w:lvl w:ilvl="0" w:tplc="82D6C6E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0FBE"/>
    <w:multiLevelType w:val="hybridMultilevel"/>
    <w:tmpl w:val="17C6871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438A5"/>
    <w:multiLevelType w:val="hybridMultilevel"/>
    <w:tmpl w:val="7D26C142"/>
    <w:lvl w:ilvl="0" w:tplc="32F8B45A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4326"/>
    <w:multiLevelType w:val="hybridMultilevel"/>
    <w:tmpl w:val="A2B801D0"/>
    <w:lvl w:ilvl="0" w:tplc="529EEB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182D"/>
    <w:multiLevelType w:val="hybridMultilevel"/>
    <w:tmpl w:val="DCC05810"/>
    <w:lvl w:ilvl="0" w:tplc="C6623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528"/>
    <w:multiLevelType w:val="hybridMultilevel"/>
    <w:tmpl w:val="AB1A8182"/>
    <w:lvl w:ilvl="0" w:tplc="89006FD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ADF"/>
    <w:multiLevelType w:val="hybridMultilevel"/>
    <w:tmpl w:val="D64A7C1E"/>
    <w:lvl w:ilvl="0" w:tplc="CA64118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9F22BEC"/>
    <w:multiLevelType w:val="hybridMultilevel"/>
    <w:tmpl w:val="C9484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C125F"/>
    <w:multiLevelType w:val="hybridMultilevel"/>
    <w:tmpl w:val="C0AC1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195"/>
    <w:multiLevelType w:val="hybridMultilevel"/>
    <w:tmpl w:val="C26E999C"/>
    <w:lvl w:ilvl="0" w:tplc="612E9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B"/>
    <w:rsid w:val="00000131"/>
    <w:rsid w:val="00034834"/>
    <w:rsid w:val="000364BB"/>
    <w:rsid w:val="00087DCA"/>
    <w:rsid w:val="000A0C6D"/>
    <w:rsid w:val="000A5851"/>
    <w:rsid w:val="000D771D"/>
    <w:rsid w:val="000E2057"/>
    <w:rsid w:val="000E3E7B"/>
    <w:rsid w:val="000F1B2A"/>
    <w:rsid w:val="000F5372"/>
    <w:rsid w:val="00103B81"/>
    <w:rsid w:val="00133339"/>
    <w:rsid w:val="00136699"/>
    <w:rsid w:val="00197D9C"/>
    <w:rsid w:val="001B6C06"/>
    <w:rsid w:val="001C5365"/>
    <w:rsid w:val="001C63A0"/>
    <w:rsid w:val="001C6E5F"/>
    <w:rsid w:val="001C7ADE"/>
    <w:rsid w:val="001E3583"/>
    <w:rsid w:val="001E5B6A"/>
    <w:rsid w:val="002439DB"/>
    <w:rsid w:val="00260988"/>
    <w:rsid w:val="002622C5"/>
    <w:rsid w:val="00294D5A"/>
    <w:rsid w:val="00295B27"/>
    <w:rsid w:val="002A2C7E"/>
    <w:rsid w:val="002B3920"/>
    <w:rsid w:val="002D7F91"/>
    <w:rsid w:val="002F1400"/>
    <w:rsid w:val="0033657B"/>
    <w:rsid w:val="0034799D"/>
    <w:rsid w:val="00360ECC"/>
    <w:rsid w:val="003805C3"/>
    <w:rsid w:val="0038645C"/>
    <w:rsid w:val="00387BD5"/>
    <w:rsid w:val="0039158C"/>
    <w:rsid w:val="003946B9"/>
    <w:rsid w:val="003A07F4"/>
    <w:rsid w:val="003B5002"/>
    <w:rsid w:val="003C0BF1"/>
    <w:rsid w:val="003C5300"/>
    <w:rsid w:val="003F2E01"/>
    <w:rsid w:val="003F3BC1"/>
    <w:rsid w:val="004038B9"/>
    <w:rsid w:val="00404288"/>
    <w:rsid w:val="004175E8"/>
    <w:rsid w:val="00423AC4"/>
    <w:rsid w:val="004248FE"/>
    <w:rsid w:val="004262D3"/>
    <w:rsid w:val="00431348"/>
    <w:rsid w:val="004332A3"/>
    <w:rsid w:val="00446B5F"/>
    <w:rsid w:val="0046722E"/>
    <w:rsid w:val="00483EE6"/>
    <w:rsid w:val="004A61AE"/>
    <w:rsid w:val="004B7E75"/>
    <w:rsid w:val="004C77C9"/>
    <w:rsid w:val="004D5029"/>
    <w:rsid w:val="004E2BB9"/>
    <w:rsid w:val="004E5138"/>
    <w:rsid w:val="004F4289"/>
    <w:rsid w:val="00527604"/>
    <w:rsid w:val="00534E46"/>
    <w:rsid w:val="00542733"/>
    <w:rsid w:val="005736B3"/>
    <w:rsid w:val="005779A4"/>
    <w:rsid w:val="0058534A"/>
    <w:rsid w:val="005C177D"/>
    <w:rsid w:val="005F4A76"/>
    <w:rsid w:val="005F7DEB"/>
    <w:rsid w:val="006276E4"/>
    <w:rsid w:val="006451C2"/>
    <w:rsid w:val="00656AA9"/>
    <w:rsid w:val="00693EF5"/>
    <w:rsid w:val="00695BE4"/>
    <w:rsid w:val="006B2143"/>
    <w:rsid w:val="006B795C"/>
    <w:rsid w:val="006D5332"/>
    <w:rsid w:val="006F08C1"/>
    <w:rsid w:val="006F4299"/>
    <w:rsid w:val="00701CCE"/>
    <w:rsid w:val="00703118"/>
    <w:rsid w:val="00717A1C"/>
    <w:rsid w:val="007411E7"/>
    <w:rsid w:val="00765DB6"/>
    <w:rsid w:val="007A22CA"/>
    <w:rsid w:val="007A3881"/>
    <w:rsid w:val="007D2A76"/>
    <w:rsid w:val="007D41C6"/>
    <w:rsid w:val="007D5048"/>
    <w:rsid w:val="007E0A7A"/>
    <w:rsid w:val="007E0DE5"/>
    <w:rsid w:val="007F1430"/>
    <w:rsid w:val="007F1FED"/>
    <w:rsid w:val="008201A0"/>
    <w:rsid w:val="00824720"/>
    <w:rsid w:val="00825951"/>
    <w:rsid w:val="008673D7"/>
    <w:rsid w:val="008957E3"/>
    <w:rsid w:val="008A58F7"/>
    <w:rsid w:val="008D79EB"/>
    <w:rsid w:val="008E7218"/>
    <w:rsid w:val="008F3DDD"/>
    <w:rsid w:val="00920D73"/>
    <w:rsid w:val="009404E9"/>
    <w:rsid w:val="00957BB4"/>
    <w:rsid w:val="0098229B"/>
    <w:rsid w:val="00994630"/>
    <w:rsid w:val="009B27E3"/>
    <w:rsid w:val="009D29D7"/>
    <w:rsid w:val="009F2FEE"/>
    <w:rsid w:val="009F66CD"/>
    <w:rsid w:val="00A14510"/>
    <w:rsid w:val="00A21D8B"/>
    <w:rsid w:val="00A506FE"/>
    <w:rsid w:val="00A5144E"/>
    <w:rsid w:val="00A847C1"/>
    <w:rsid w:val="00A9319E"/>
    <w:rsid w:val="00A9751D"/>
    <w:rsid w:val="00AA09FB"/>
    <w:rsid w:val="00AA194B"/>
    <w:rsid w:val="00AA799E"/>
    <w:rsid w:val="00AB1F35"/>
    <w:rsid w:val="00AD5D3E"/>
    <w:rsid w:val="00AF72F7"/>
    <w:rsid w:val="00B1118B"/>
    <w:rsid w:val="00B37D7B"/>
    <w:rsid w:val="00B53738"/>
    <w:rsid w:val="00B77EC2"/>
    <w:rsid w:val="00BD152D"/>
    <w:rsid w:val="00BD18A2"/>
    <w:rsid w:val="00BE62F1"/>
    <w:rsid w:val="00BE7010"/>
    <w:rsid w:val="00C33F34"/>
    <w:rsid w:val="00C36B46"/>
    <w:rsid w:val="00CA0E45"/>
    <w:rsid w:val="00CB0CE4"/>
    <w:rsid w:val="00CC3A6B"/>
    <w:rsid w:val="00CD18BE"/>
    <w:rsid w:val="00CD5AE3"/>
    <w:rsid w:val="00CE1A65"/>
    <w:rsid w:val="00CF0433"/>
    <w:rsid w:val="00D01F43"/>
    <w:rsid w:val="00D14A78"/>
    <w:rsid w:val="00D30F49"/>
    <w:rsid w:val="00D705A0"/>
    <w:rsid w:val="00D73BFD"/>
    <w:rsid w:val="00D77312"/>
    <w:rsid w:val="00DB01BC"/>
    <w:rsid w:val="00DD2AEB"/>
    <w:rsid w:val="00DF6888"/>
    <w:rsid w:val="00E06DA3"/>
    <w:rsid w:val="00E146A6"/>
    <w:rsid w:val="00E20DAC"/>
    <w:rsid w:val="00E25ACF"/>
    <w:rsid w:val="00E304CB"/>
    <w:rsid w:val="00E361B4"/>
    <w:rsid w:val="00E36C99"/>
    <w:rsid w:val="00E40338"/>
    <w:rsid w:val="00E6392B"/>
    <w:rsid w:val="00E95E3D"/>
    <w:rsid w:val="00EE28AE"/>
    <w:rsid w:val="00F00A05"/>
    <w:rsid w:val="00F066DB"/>
    <w:rsid w:val="00F21B88"/>
    <w:rsid w:val="00F82AA7"/>
    <w:rsid w:val="00FE0897"/>
    <w:rsid w:val="01058A33"/>
    <w:rsid w:val="01259709"/>
    <w:rsid w:val="01812636"/>
    <w:rsid w:val="0191A320"/>
    <w:rsid w:val="01CC689D"/>
    <w:rsid w:val="021971C0"/>
    <w:rsid w:val="027B92B4"/>
    <w:rsid w:val="02BCB63A"/>
    <w:rsid w:val="02C83207"/>
    <w:rsid w:val="02DBDA87"/>
    <w:rsid w:val="02FED328"/>
    <w:rsid w:val="030A6850"/>
    <w:rsid w:val="0316BE34"/>
    <w:rsid w:val="031B3932"/>
    <w:rsid w:val="03207958"/>
    <w:rsid w:val="0362C761"/>
    <w:rsid w:val="0376FB48"/>
    <w:rsid w:val="037FE6AA"/>
    <w:rsid w:val="0388970E"/>
    <w:rsid w:val="0388E8E3"/>
    <w:rsid w:val="03FBA119"/>
    <w:rsid w:val="041B7C37"/>
    <w:rsid w:val="04725D81"/>
    <w:rsid w:val="04B5C990"/>
    <w:rsid w:val="04B70993"/>
    <w:rsid w:val="04BA0259"/>
    <w:rsid w:val="04BB3C34"/>
    <w:rsid w:val="051A3F81"/>
    <w:rsid w:val="0524B944"/>
    <w:rsid w:val="052C41BB"/>
    <w:rsid w:val="0537D4C9"/>
    <w:rsid w:val="05460477"/>
    <w:rsid w:val="057CE11D"/>
    <w:rsid w:val="058FA9AD"/>
    <w:rsid w:val="05D7792A"/>
    <w:rsid w:val="05DE44D9"/>
    <w:rsid w:val="06BF2F41"/>
    <w:rsid w:val="06C6D0A2"/>
    <w:rsid w:val="07631F26"/>
    <w:rsid w:val="07652482"/>
    <w:rsid w:val="07855D3A"/>
    <w:rsid w:val="078BAF2D"/>
    <w:rsid w:val="0795F6CA"/>
    <w:rsid w:val="07ACC540"/>
    <w:rsid w:val="07B02F48"/>
    <w:rsid w:val="07B7D42D"/>
    <w:rsid w:val="07BCF114"/>
    <w:rsid w:val="07D92725"/>
    <w:rsid w:val="07E75148"/>
    <w:rsid w:val="07EA2F57"/>
    <w:rsid w:val="084B1BC2"/>
    <w:rsid w:val="0856EE3A"/>
    <w:rsid w:val="086A4A8F"/>
    <w:rsid w:val="0882D307"/>
    <w:rsid w:val="095E94AA"/>
    <w:rsid w:val="096AD485"/>
    <w:rsid w:val="096DD409"/>
    <w:rsid w:val="09791AFF"/>
    <w:rsid w:val="097EA607"/>
    <w:rsid w:val="099D3ACA"/>
    <w:rsid w:val="09A6A68C"/>
    <w:rsid w:val="0A12B01D"/>
    <w:rsid w:val="0A4A5219"/>
    <w:rsid w:val="0A7CBAD1"/>
    <w:rsid w:val="0A93FF2E"/>
    <w:rsid w:val="0B3648D8"/>
    <w:rsid w:val="0B426E85"/>
    <w:rsid w:val="0BBA7AFA"/>
    <w:rsid w:val="0C01BCEC"/>
    <w:rsid w:val="0C0B7479"/>
    <w:rsid w:val="0C10DE87"/>
    <w:rsid w:val="0C13B287"/>
    <w:rsid w:val="0C18CE07"/>
    <w:rsid w:val="0C4030FE"/>
    <w:rsid w:val="0C7C4D22"/>
    <w:rsid w:val="0C80D748"/>
    <w:rsid w:val="0CA13236"/>
    <w:rsid w:val="0D0F1B44"/>
    <w:rsid w:val="0D15BFE6"/>
    <w:rsid w:val="0D52BABB"/>
    <w:rsid w:val="0D987938"/>
    <w:rsid w:val="0DAE33C2"/>
    <w:rsid w:val="0DBADD0F"/>
    <w:rsid w:val="0DDE69C8"/>
    <w:rsid w:val="0E39527C"/>
    <w:rsid w:val="0E8D063A"/>
    <w:rsid w:val="0E8D4AA8"/>
    <w:rsid w:val="0E96F2A5"/>
    <w:rsid w:val="0EBA5D46"/>
    <w:rsid w:val="0ECB9B8A"/>
    <w:rsid w:val="0EDCD827"/>
    <w:rsid w:val="0F3548C2"/>
    <w:rsid w:val="0FA1595C"/>
    <w:rsid w:val="100F8CF6"/>
    <w:rsid w:val="10EA8CF6"/>
    <w:rsid w:val="114F929E"/>
    <w:rsid w:val="1164ACD9"/>
    <w:rsid w:val="1166DF53"/>
    <w:rsid w:val="11C4EB6A"/>
    <w:rsid w:val="11EA13EF"/>
    <w:rsid w:val="11F67B64"/>
    <w:rsid w:val="120499A5"/>
    <w:rsid w:val="1204A806"/>
    <w:rsid w:val="12085278"/>
    <w:rsid w:val="126A74BA"/>
    <w:rsid w:val="12E4CEC5"/>
    <w:rsid w:val="13289B90"/>
    <w:rsid w:val="134B37CC"/>
    <w:rsid w:val="13553A79"/>
    <w:rsid w:val="137B494E"/>
    <w:rsid w:val="13ABAA37"/>
    <w:rsid w:val="1406FADA"/>
    <w:rsid w:val="1429EFD8"/>
    <w:rsid w:val="145109D8"/>
    <w:rsid w:val="145823CC"/>
    <w:rsid w:val="145C0AC7"/>
    <w:rsid w:val="1592F90D"/>
    <w:rsid w:val="1593FB42"/>
    <w:rsid w:val="159A6A21"/>
    <w:rsid w:val="15F44180"/>
    <w:rsid w:val="16182906"/>
    <w:rsid w:val="1639B3BA"/>
    <w:rsid w:val="16585403"/>
    <w:rsid w:val="165CB102"/>
    <w:rsid w:val="168F3944"/>
    <w:rsid w:val="16B54539"/>
    <w:rsid w:val="1717F9EA"/>
    <w:rsid w:val="171E3E04"/>
    <w:rsid w:val="174FF558"/>
    <w:rsid w:val="17B62902"/>
    <w:rsid w:val="17D4DC40"/>
    <w:rsid w:val="17E3B609"/>
    <w:rsid w:val="187048D9"/>
    <w:rsid w:val="18A19356"/>
    <w:rsid w:val="18B6A330"/>
    <w:rsid w:val="18DE28B2"/>
    <w:rsid w:val="18F0FB98"/>
    <w:rsid w:val="19007E98"/>
    <w:rsid w:val="193961A6"/>
    <w:rsid w:val="193F83AC"/>
    <w:rsid w:val="194D1866"/>
    <w:rsid w:val="19612B98"/>
    <w:rsid w:val="198E23A6"/>
    <w:rsid w:val="1997DD14"/>
    <w:rsid w:val="19C34DDA"/>
    <w:rsid w:val="19E0DDC1"/>
    <w:rsid w:val="1A2B700F"/>
    <w:rsid w:val="1A44668F"/>
    <w:rsid w:val="1A55AA0C"/>
    <w:rsid w:val="1A79F913"/>
    <w:rsid w:val="1A98CE30"/>
    <w:rsid w:val="1AB03E6E"/>
    <w:rsid w:val="1AD53207"/>
    <w:rsid w:val="1B1D28DF"/>
    <w:rsid w:val="1B206AB0"/>
    <w:rsid w:val="1B27F65D"/>
    <w:rsid w:val="1B29F407"/>
    <w:rsid w:val="1B3518AE"/>
    <w:rsid w:val="1B5EA322"/>
    <w:rsid w:val="1BBE06B2"/>
    <w:rsid w:val="1C1C66EE"/>
    <w:rsid w:val="1C640943"/>
    <w:rsid w:val="1C7D6270"/>
    <w:rsid w:val="1CD02FBC"/>
    <w:rsid w:val="1CEC1562"/>
    <w:rsid w:val="1CF6E8F3"/>
    <w:rsid w:val="1CFC23A7"/>
    <w:rsid w:val="1D36C77F"/>
    <w:rsid w:val="1D5FD2AD"/>
    <w:rsid w:val="1D631E64"/>
    <w:rsid w:val="1D6C67F4"/>
    <w:rsid w:val="1D7A1622"/>
    <w:rsid w:val="1DCC0235"/>
    <w:rsid w:val="1E130F5A"/>
    <w:rsid w:val="1E580B72"/>
    <w:rsid w:val="1E740025"/>
    <w:rsid w:val="1EEF0FF8"/>
    <w:rsid w:val="1F7812AE"/>
    <w:rsid w:val="1F944FCE"/>
    <w:rsid w:val="1FEEB85C"/>
    <w:rsid w:val="1FFBFB48"/>
    <w:rsid w:val="1FFC5E61"/>
    <w:rsid w:val="20016F8B"/>
    <w:rsid w:val="201F0DBB"/>
    <w:rsid w:val="203F2F7F"/>
    <w:rsid w:val="206B71F8"/>
    <w:rsid w:val="208AE059"/>
    <w:rsid w:val="20920673"/>
    <w:rsid w:val="20A9366A"/>
    <w:rsid w:val="20B1B276"/>
    <w:rsid w:val="20C5F683"/>
    <w:rsid w:val="20E8AA8F"/>
    <w:rsid w:val="2121A157"/>
    <w:rsid w:val="21454DD8"/>
    <w:rsid w:val="21600DA2"/>
    <w:rsid w:val="2161AD6A"/>
    <w:rsid w:val="217DD2BA"/>
    <w:rsid w:val="21DFC2B4"/>
    <w:rsid w:val="21ECD06A"/>
    <w:rsid w:val="224A10EE"/>
    <w:rsid w:val="22643F14"/>
    <w:rsid w:val="229E1292"/>
    <w:rsid w:val="22F0FC67"/>
    <w:rsid w:val="22F5B3C7"/>
    <w:rsid w:val="2326E246"/>
    <w:rsid w:val="23355A8F"/>
    <w:rsid w:val="236EBCCC"/>
    <w:rsid w:val="23BDA417"/>
    <w:rsid w:val="23D60154"/>
    <w:rsid w:val="23F42419"/>
    <w:rsid w:val="23F9FF89"/>
    <w:rsid w:val="2402752B"/>
    <w:rsid w:val="243C2CDE"/>
    <w:rsid w:val="243DC788"/>
    <w:rsid w:val="248272AD"/>
    <w:rsid w:val="24AA50C3"/>
    <w:rsid w:val="24B897D6"/>
    <w:rsid w:val="25145B77"/>
    <w:rsid w:val="2526577B"/>
    <w:rsid w:val="256253F4"/>
    <w:rsid w:val="25D9CF22"/>
    <w:rsid w:val="2618D42B"/>
    <w:rsid w:val="2643F8E3"/>
    <w:rsid w:val="2645A4A2"/>
    <w:rsid w:val="2658B37B"/>
    <w:rsid w:val="26877E4D"/>
    <w:rsid w:val="2698C971"/>
    <w:rsid w:val="26CE01A8"/>
    <w:rsid w:val="26D7A547"/>
    <w:rsid w:val="26F29259"/>
    <w:rsid w:val="271C6C49"/>
    <w:rsid w:val="27D58E28"/>
    <w:rsid w:val="282A2A26"/>
    <w:rsid w:val="28605019"/>
    <w:rsid w:val="28A25011"/>
    <w:rsid w:val="28B2456F"/>
    <w:rsid w:val="28C04EDE"/>
    <w:rsid w:val="28E72F86"/>
    <w:rsid w:val="290B53E7"/>
    <w:rsid w:val="29254F8A"/>
    <w:rsid w:val="293AC84D"/>
    <w:rsid w:val="29B5EE64"/>
    <w:rsid w:val="2A3E8D22"/>
    <w:rsid w:val="2A5DA58D"/>
    <w:rsid w:val="2A87D9F3"/>
    <w:rsid w:val="2A8E810C"/>
    <w:rsid w:val="2B51BEC5"/>
    <w:rsid w:val="2B89C419"/>
    <w:rsid w:val="2B8A0ED3"/>
    <w:rsid w:val="2B8E5843"/>
    <w:rsid w:val="2BB5C520"/>
    <w:rsid w:val="2C0AEA64"/>
    <w:rsid w:val="2C23AA54"/>
    <w:rsid w:val="2C61650F"/>
    <w:rsid w:val="2CE7D8DC"/>
    <w:rsid w:val="2CED8F26"/>
    <w:rsid w:val="2D188B9F"/>
    <w:rsid w:val="2D4835FD"/>
    <w:rsid w:val="2D7F6E35"/>
    <w:rsid w:val="2DBF7AB5"/>
    <w:rsid w:val="2DC3973C"/>
    <w:rsid w:val="2DE5FFE3"/>
    <w:rsid w:val="2DFD78E0"/>
    <w:rsid w:val="2E2171BA"/>
    <w:rsid w:val="2E44F27E"/>
    <w:rsid w:val="2E78F896"/>
    <w:rsid w:val="2E93B61F"/>
    <w:rsid w:val="2EB44FDB"/>
    <w:rsid w:val="2EBFEB30"/>
    <w:rsid w:val="2EFDA3F2"/>
    <w:rsid w:val="2F19B45E"/>
    <w:rsid w:val="2F61F22F"/>
    <w:rsid w:val="2F7FC0C6"/>
    <w:rsid w:val="2F81D614"/>
    <w:rsid w:val="2F98A572"/>
    <w:rsid w:val="2FB95557"/>
    <w:rsid w:val="30862518"/>
    <w:rsid w:val="31110555"/>
    <w:rsid w:val="31151C5F"/>
    <w:rsid w:val="311AEEE3"/>
    <w:rsid w:val="31216400"/>
    <w:rsid w:val="31320DC4"/>
    <w:rsid w:val="314BCD17"/>
    <w:rsid w:val="3193C5CA"/>
    <w:rsid w:val="31946A23"/>
    <w:rsid w:val="31A4D752"/>
    <w:rsid w:val="31CA6A8F"/>
    <w:rsid w:val="31D06FC9"/>
    <w:rsid w:val="31E301A0"/>
    <w:rsid w:val="325E1FED"/>
    <w:rsid w:val="326668ED"/>
    <w:rsid w:val="32ACD5B6"/>
    <w:rsid w:val="32EBEA7A"/>
    <w:rsid w:val="3307E97F"/>
    <w:rsid w:val="3386AECB"/>
    <w:rsid w:val="34049F04"/>
    <w:rsid w:val="3444053C"/>
    <w:rsid w:val="3448A617"/>
    <w:rsid w:val="349975C6"/>
    <w:rsid w:val="35227F2C"/>
    <w:rsid w:val="35312C0F"/>
    <w:rsid w:val="353995C9"/>
    <w:rsid w:val="35C2A2DA"/>
    <w:rsid w:val="35D6E2D4"/>
    <w:rsid w:val="35DBFD0D"/>
    <w:rsid w:val="35DD79C9"/>
    <w:rsid w:val="364943AF"/>
    <w:rsid w:val="365013C4"/>
    <w:rsid w:val="367F1A1A"/>
    <w:rsid w:val="36BCE123"/>
    <w:rsid w:val="375A0A38"/>
    <w:rsid w:val="37671E7C"/>
    <w:rsid w:val="37C810F5"/>
    <w:rsid w:val="37EC3ABA"/>
    <w:rsid w:val="3803ABE4"/>
    <w:rsid w:val="382F5F48"/>
    <w:rsid w:val="3841C473"/>
    <w:rsid w:val="3866AFC1"/>
    <w:rsid w:val="38DDD29E"/>
    <w:rsid w:val="38EBD842"/>
    <w:rsid w:val="38EFAC18"/>
    <w:rsid w:val="394481FA"/>
    <w:rsid w:val="395DE212"/>
    <w:rsid w:val="399FD8FB"/>
    <w:rsid w:val="39D02938"/>
    <w:rsid w:val="3A271B73"/>
    <w:rsid w:val="3B1233EC"/>
    <w:rsid w:val="3B1F1450"/>
    <w:rsid w:val="3B2FDA89"/>
    <w:rsid w:val="3B47C6AB"/>
    <w:rsid w:val="3B6BF999"/>
    <w:rsid w:val="3BA13995"/>
    <w:rsid w:val="3BC2EBD4"/>
    <w:rsid w:val="3C0C6F12"/>
    <w:rsid w:val="3C157360"/>
    <w:rsid w:val="3C33D399"/>
    <w:rsid w:val="3C39DEDA"/>
    <w:rsid w:val="3C96E466"/>
    <w:rsid w:val="3CF85126"/>
    <w:rsid w:val="3D3AD8B2"/>
    <w:rsid w:val="3D4D4A70"/>
    <w:rsid w:val="3D683A1A"/>
    <w:rsid w:val="3D7FA8EE"/>
    <w:rsid w:val="3D951E71"/>
    <w:rsid w:val="3D97140E"/>
    <w:rsid w:val="3DA7EC1F"/>
    <w:rsid w:val="3DB143C1"/>
    <w:rsid w:val="3DE74062"/>
    <w:rsid w:val="3DEA1BD8"/>
    <w:rsid w:val="3E2E018C"/>
    <w:rsid w:val="3E5C092E"/>
    <w:rsid w:val="3EF755E5"/>
    <w:rsid w:val="3F32E46F"/>
    <w:rsid w:val="3F3DD0EA"/>
    <w:rsid w:val="3F74825A"/>
    <w:rsid w:val="3F8483A9"/>
    <w:rsid w:val="3F9118EB"/>
    <w:rsid w:val="3FBB2F50"/>
    <w:rsid w:val="3FC0560D"/>
    <w:rsid w:val="400D1D46"/>
    <w:rsid w:val="402EFF3F"/>
    <w:rsid w:val="407B1ECA"/>
    <w:rsid w:val="40BA5A95"/>
    <w:rsid w:val="40DD6B84"/>
    <w:rsid w:val="411563C6"/>
    <w:rsid w:val="4160CFB2"/>
    <w:rsid w:val="418DCB1F"/>
    <w:rsid w:val="4195B636"/>
    <w:rsid w:val="41B17163"/>
    <w:rsid w:val="41B36D6C"/>
    <w:rsid w:val="41B5C476"/>
    <w:rsid w:val="421272A7"/>
    <w:rsid w:val="42601388"/>
    <w:rsid w:val="426D0D08"/>
    <w:rsid w:val="429425BC"/>
    <w:rsid w:val="42A84E32"/>
    <w:rsid w:val="42C3237F"/>
    <w:rsid w:val="42E534DC"/>
    <w:rsid w:val="430F0769"/>
    <w:rsid w:val="431085D2"/>
    <w:rsid w:val="432267F8"/>
    <w:rsid w:val="432DD8E8"/>
    <w:rsid w:val="432F286C"/>
    <w:rsid w:val="4335806A"/>
    <w:rsid w:val="43C89FB1"/>
    <w:rsid w:val="43F01365"/>
    <w:rsid w:val="44945825"/>
    <w:rsid w:val="44FCDE12"/>
    <w:rsid w:val="45109C79"/>
    <w:rsid w:val="456BB5D3"/>
    <w:rsid w:val="45754E27"/>
    <w:rsid w:val="458D2EA2"/>
    <w:rsid w:val="45ACBD73"/>
    <w:rsid w:val="45B6B1F4"/>
    <w:rsid w:val="45E05539"/>
    <w:rsid w:val="466D212C"/>
    <w:rsid w:val="467ED1D6"/>
    <w:rsid w:val="46875C89"/>
    <w:rsid w:val="46D7FBEB"/>
    <w:rsid w:val="46D985B4"/>
    <w:rsid w:val="47044B5C"/>
    <w:rsid w:val="4741EF95"/>
    <w:rsid w:val="474333F4"/>
    <w:rsid w:val="474BF84B"/>
    <w:rsid w:val="474D034E"/>
    <w:rsid w:val="47614F83"/>
    <w:rsid w:val="47A09562"/>
    <w:rsid w:val="47D76718"/>
    <w:rsid w:val="4821A786"/>
    <w:rsid w:val="482219EA"/>
    <w:rsid w:val="48339AD7"/>
    <w:rsid w:val="489694CF"/>
    <w:rsid w:val="48CB77B1"/>
    <w:rsid w:val="48F588C0"/>
    <w:rsid w:val="48F6857F"/>
    <w:rsid w:val="49599A2B"/>
    <w:rsid w:val="49A4C1EE"/>
    <w:rsid w:val="49B1DA93"/>
    <w:rsid w:val="49BDEA4B"/>
    <w:rsid w:val="49F72A53"/>
    <w:rsid w:val="4A0099EF"/>
    <w:rsid w:val="4A216E8D"/>
    <w:rsid w:val="4A23634F"/>
    <w:rsid w:val="4AAD9AA1"/>
    <w:rsid w:val="4ABCD08E"/>
    <w:rsid w:val="4AC43392"/>
    <w:rsid w:val="4AE0410C"/>
    <w:rsid w:val="4B00CCF7"/>
    <w:rsid w:val="4B093781"/>
    <w:rsid w:val="4B2BD313"/>
    <w:rsid w:val="4B3BD60E"/>
    <w:rsid w:val="4B77221A"/>
    <w:rsid w:val="4BDABADA"/>
    <w:rsid w:val="4BE27F5D"/>
    <w:rsid w:val="4C031397"/>
    <w:rsid w:val="4C0D25C5"/>
    <w:rsid w:val="4C2BB86A"/>
    <w:rsid w:val="4C7C116D"/>
    <w:rsid w:val="4C98D037"/>
    <w:rsid w:val="4CBABD17"/>
    <w:rsid w:val="4CC90EBF"/>
    <w:rsid w:val="4CEC70C7"/>
    <w:rsid w:val="4CFAB8C1"/>
    <w:rsid w:val="4D002278"/>
    <w:rsid w:val="4D0334CD"/>
    <w:rsid w:val="4D14FC51"/>
    <w:rsid w:val="4D35DF35"/>
    <w:rsid w:val="4D6D0741"/>
    <w:rsid w:val="4DE1CD3F"/>
    <w:rsid w:val="4DFA40D1"/>
    <w:rsid w:val="4E18CBCB"/>
    <w:rsid w:val="4E2B2D77"/>
    <w:rsid w:val="4E2CFB9C"/>
    <w:rsid w:val="4E795B6D"/>
    <w:rsid w:val="4E8FAB73"/>
    <w:rsid w:val="4EC6B9B9"/>
    <w:rsid w:val="4ED6930C"/>
    <w:rsid w:val="4ED6BD2C"/>
    <w:rsid w:val="4EE046BD"/>
    <w:rsid w:val="4EF2404A"/>
    <w:rsid w:val="4F168D34"/>
    <w:rsid w:val="4F1A1279"/>
    <w:rsid w:val="4F1FF668"/>
    <w:rsid w:val="4F380350"/>
    <w:rsid w:val="4F9041B1"/>
    <w:rsid w:val="4FC950A0"/>
    <w:rsid w:val="4FEB557A"/>
    <w:rsid w:val="501E8B2D"/>
    <w:rsid w:val="50315270"/>
    <w:rsid w:val="506ECA93"/>
    <w:rsid w:val="5097D68E"/>
    <w:rsid w:val="50C01DC8"/>
    <w:rsid w:val="50F6E5DC"/>
    <w:rsid w:val="51028625"/>
    <w:rsid w:val="51143105"/>
    <w:rsid w:val="51633D59"/>
    <w:rsid w:val="5173E0B8"/>
    <w:rsid w:val="51F8031C"/>
    <w:rsid w:val="5253D0F8"/>
    <w:rsid w:val="525F51A8"/>
    <w:rsid w:val="5293A423"/>
    <w:rsid w:val="52A4588A"/>
    <w:rsid w:val="5308A38E"/>
    <w:rsid w:val="536A36A5"/>
    <w:rsid w:val="536AD107"/>
    <w:rsid w:val="53A7C546"/>
    <w:rsid w:val="53DA9D44"/>
    <w:rsid w:val="53EDF9C0"/>
    <w:rsid w:val="53F2310F"/>
    <w:rsid w:val="53F3AABA"/>
    <w:rsid w:val="53FFC5C9"/>
    <w:rsid w:val="541A4B7F"/>
    <w:rsid w:val="542BC147"/>
    <w:rsid w:val="5456BE6B"/>
    <w:rsid w:val="5490B74A"/>
    <w:rsid w:val="54D7B77F"/>
    <w:rsid w:val="551CA8FA"/>
    <w:rsid w:val="55B125D1"/>
    <w:rsid w:val="55F01BBC"/>
    <w:rsid w:val="56015FC4"/>
    <w:rsid w:val="5610A166"/>
    <w:rsid w:val="56296156"/>
    <w:rsid w:val="564AAE38"/>
    <w:rsid w:val="568872AA"/>
    <w:rsid w:val="56F0DC05"/>
    <w:rsid w:val="57123E06"/>
    <w:rsid w:val="5716B6A6"/>
    <w:rsid w:val="578E5F2D"/>
    <w:rsid w:val="57918425"/>
    <w:rsid w:val="579784F3"/>
    <w:rsid w:val="57BFC0A5"/>
    <w:rsid w:val="57CA3D61"/>
    <w:rsid w:val="57CD331B"/>
    <w:rsid w:val="582CF711"/>
    <w:rsid w:val="582E0E62"/>
    <w:rsid w:val="583D6B68"/>
    <w:rsid w:val="5858D553"/>
    <w:rsid w:val="5870AB19"/>
    <w:rsid w:val="587CE235"/>
    <w:rsid w:val="58988A68"/>
    <w:rsid w:val="58AC726B"/>
    <w:rsid w:val="58BF7432"/>
    <w:rsid w:val="58DD4DC8"/>
    <w:rsid w:val="59047A32"/>
    <w:rsid w:val="59255E9E"/>
    <w:rsid w:val="59D844FB"/>
    <w:rsid w:val="5A1D8CDF"/>
    <w:rsid w:val="5A46419C"/>
    <w:rsid w:val="5A4B5317"/>
    <w:rsid w:val="5A6E50D1"/>
    <w:rsid w:val="5A85FAB3"/>
    <w:rsid w:val="5A898D03"/>
    <w:rsid w:val="5A8E40E0"/>
    <w:rsid w:val="5B2B8032"/>
    <w:rsid w:val="5B448A1E"/>
    <w:rsid w:val="5BB95D40"/>
    <w:rsid w:val="5BFC83E5"/>
    <w:rsid w:val="5C0BDEC1"/>
    <w:rsid w:val="5C533283"/>
    <w:rsid w:val="5CE79E71"/>
    <w:rsid w:val="5D00303A"/>
    <w:rsid w:val="5D672829"/>
    <w:rsid w:val="5DB638D7"/>
    <w:rsid w:val="5DC53621"/>
    <w:rsid w:val="5DD38ECD"/>
    <w:rsid w:val="5E9A9F76"/>
    <w:rsid w:val="5E9C5011"/>
    <w:rsid w:val="5EAD9A58"/>
    <w:rsid w:val="5EDADDB2"/>
    <w:rsid w:val="5EEF8648"/>
    <w:rsid w:val="5EF1B5D0"/>
    <w:rsid w:val="5F0AF4C7"/>
    <w:rsid w:val="5F313A2C"/>
    <w:rsid w:val="5F36EBA4"/>
    <w:rsid w:val="5F427870"/>
    <w:rsid w:val="5F952AA4"/>
    <w:rsid w:val="5FA6AAA4"/>
    <w:rsid w:val="5FBB555A"/>
    <w:rsid w:val="604FAFDE"/>
    <w:rsid w:val="60622E52"/>
    <w:rsid w:val="60B90565"/>
    <w:rsid w:val="60CDD89F"/>
    <w:rsid w:val="60F8CE87"/>
    <w:rsid w:val="6112DF81"/>
    <w:rsid w:val="617A2889"/>
    <w:rsid w:val="61DEE827"/>
    <w:rsid w:val="624A73FB"/>
    <w:rsid w:val="62631A49"/>
    <w:rsid w:val="629AC606"/>
    <w:rsid w:val="62EA324E"/>
    <w:rsid w:val="62F280CB"/>
    <w:rsid w:val="6312684A"/>
    <w:rsid w:val="6326230B"/>
    <w:rsid w:val="6383B0A4"/>
    <w:rsid w:val="638DC21D"/>
    <w:rsid w:val="6393CA37"/>
    <w:rsid w:val="639D69B9"/>
    <w:rsid w:val="639F2835"/>
    <w:rsid w:val="63BF820F"/>
    <w:rsid w:val="63D906A5"/>
    <w:rsid w:val="63F8D196"/>
    <w:rsid w:val="63FD87E8"/>
    <w:rsid w:val="640DAECC"/>
    <w:rsid w:val="64241B6C"/>
    <w:rsid w:val="6434F055"/>
    <w:rsid w:val="64379B52"/>
    <w:rsid w:val="6443494A"/>
    <w:rsid w:val="644BBCFF"/>
    <w:rsid w:val="646E1AC1"/>
    <w:rsid w:val="646FFC6D"/>
    <w:rsid w:val="64A356DE"/>
    <w:rsid w:val="64E5CD18"/>
    <w:rsid w:val="65652026"/>
    <w:rsid w:val="65B6361D"/>
    <w:rsid w:val="65F15B52"/>
    <w:rsid w:val="6609EAF9"/>
    <w:rsid w:val="66524472"/>
    <w:rsid w:val="6656A374"/>
    <w:rsid w:val="665F3C05"/>
    <w:rsid w:val="667B05B6"/>
    <w:rsid w:val="668872EF"/>
    <w:rsid w:val="668A3D73"/>
    <w:rsid w:val="67031667"/>
    <w:rsid w:val="6738103B"/>
    <w:rsid w:val="673828DD"/>
    <w:rsid w:val="674CE767"/>
    <w:rsid w:val="676E97C3"/>
    <w:rsid w:val="677881D7"/>
    <w:rsid w:val="67BE0F93"/>
    <w:rsid w:val="67C29746"/>
    <w:rsid w:val="680C5807"/>
    <w:rsid w:val="682F75B2"/>
    <w:rsid w:val="68392F03"/>
    <w:rsid w:val="687FBD9B"/>
    <w:rsid w:val="695613C5"/>
    <w:rsid w:val="69C9A401"/>
    <w:rsid w:val="69ECE1FA"/>
    <w:rsid w:val="6A0C2A2E"/>
    <w:rsid w:val="6A1E28E9"/>
    <w:rsid w:val="6A416117"/>
    <w:rsid w:val="6A61F0E8"/>
    <w:rsid w:val="6A6F51AF"/>
    <w:rsid w:val="6A7439EC"/>
    <w:rsid w:val="6AABA418"/>
    <w:rsid w:val="6ABB9F32"/>
    <w:rsid w:val="6B0FD1E0"/>
    <w:rsid w:val="6B198AE1"/>
    <w:rsid w:val="6B4D1C0B"/>
    <w:rsid w:val="6B61FA91"/>
    <w:rsid w:val="6B6F5375"/>
    <w:rsid w:val="6B80E2BB"/>
    <w:rsid w:val="6B9F670B"/>
    <w:rsid w:val="6BF5DEA6"/>
    <w:rsid w:val="6C100A4D"/>
    <w:rsid w:val="6C2FF71C"/>
    <w:rsid w:val="6C489CD5"/>
    <w:rsid w:val="6C95AF03"/>
    <w:rsid w:val="6D28D985"/>
    <w:rsid w:val="6D4DA689"/>
    <w:rsid w:val="6D6F7ADC"/>
    <w:rsid w:val="6D8AF0CC"/>
    <w:rsid w:val="6D9773F2"/>
    <w:rsid w:val="6D97DA42"/>
    <w:rsid w:val="6DC402E3"/>
    <w:rsid w:val="6E0FC8C1"/>
    <w:rsid w:val="6EB1835D"/>
    <w:rsid w:val="6EB1EC25"/>
    <w:rsid w:val="6EBD0EDE"/>
    <w:rsid w:val="6EBFBF9B"/>
    <w:rsid w:val="6EDA8903"/>
    <w:rsid w:val="6F0411FD"/>
    <w:rsid w:val="6F89989D"/>
    <w:rsid w:val="6FCD4FC5"/>
    <w:rsid w:val="6FD52C8F"/>
    <w:rsid w:val="6FEF166D"/>
    <w:rsid w:val="7025B079"/>
    <w:rsid w:val="704960E8"/>
    <w:rsid w:val="704DBC86"/>
    <w:rsid w:val="70773F78"/>
    <w:rsid w:val="7087BC62"/>
    <w:rsid w:val="70880E48"/>
    <w:rsid w:val="709723DB"/>
    <w:rsid w:val="709ABF29"/>
    <w:rsid w:val="709B9FE8"/>
    <w:rsid w:val="70C7AEF9"/>
    <w:rsid w:val="70EB1BDD"/>
    <w:rsid w:val="714BED84"/>
    <w:rsid w:val="7223006C"/>
    <w:rsid w:val="7228F948"/>
    <w:rsid w:val="725D335D"/>
    <w:rsid w:val="72D0542D"/>
    <w:rsid w:val="73122D19"/>
    <w:rsid w:val="732E1A33"/>
    <w:rsid w:val="73451EAA"/>
    <w:rsid w:val="738101AA"/>
    <w:rsid w:val="739B210F"/>
    <w:rsid w:val="739B7E65"/>
    <w:rsid w:val="739E85A5"/>
    <w:rsid w:val="73B91936"/>
    <w:rsid w:val="73D46AEC"/>
    <w:rsid w:val="7427B849"/>
    <w:rsid w:val="7460301E"/>
    <w:rsid w:val="7466849E"/>
    <w:rsid w:val="74B9CC26"/>
    <w:rsid w:val="755B2D85"/>
    <w:rsid w:val="7569CA52"/>
    <w:rsid w:val="757C976B"/>
    <w:rsid w:val="758D2DCD"/>
    <w:rsid w:val="75B7186F"/>
    <w:rsid w:val="75F64445"/>
    <w:rsid w:val="762B60DC"/>
    <w:rsid w:val="7651B402"/>
    <w:rsid w:val="76913A10"/>
    <w:rsid w:val="77924298"/>
    <w:rsid w:val="77B46875"/>
    <w:rsid w:val="77F98CBD"/>
    <w:rsid w:val="7827E06D"/>
    <w:rsid w:val="783B4A70"/>
    <w:rsid w:val="784AC8C7"/>
    <w:rsid w:val="7858CE6B"/>
    <w:rsid w:val="788871CE"/>
    <w:rsid w:val="7888AE2D"/>
    <w:rsid w:val="789C4024"/>
    <w:rsid w:val="7907E99F"/>
    <w:rsid w:val="79192CF7"/>
    <w:rsid w:val="795467F0"/>
    <w:rsid w:val="7982993D"/>
    <w:rsid w:val="799CDF41"/>
    <w:rsid w:val="7A7954B5"/>
    <w:rsid w:val="7A8D8CB1"/>
    <w:rsid w:val="7AF8E07E"/>
    <w:rsid w:val="7B0165AC"/>
    <w:rsid w:val="7B3B4519"/>
    <w:rsid w:val="7B4A75D9"/>
    <w:rsid w:val="7B6AD803"/>
    <w:rsid w:val="7B9018E7"/>
    <w:rsid w:val="7B906F2D"/>
    <w:rsid w:val="7BC33495"/>
    <w:rsid w:val="7BCBF54B"/>
    <w:rsid w:val="7BD9BAA9"/>
    <w:rsid w:val="7C053486"/>
    <w:rsid w:val="7C2662CC"/>
    <w:rsid w:val="7C344FD8"/>
    <w:rsid w:val="7C399630"/>
    <w:rsid w:val="7C8F8ED5"/>
    <w:rsid w:val="7CBE4FA0"/>
    <w:rsid w:val="7CC2A323"/>
    <w:rsid w:val="7CCB3F6B"/>
    <w:rsid w:val="7CD2A6F2"/>
    <w:rsid w:val="7CD74700"/>
    <w:rsid w:val="7D46D31F"/>
    <w:rsid w:val="7D4D170D"/>
    <w:rsid w:val="7D84F20C"/>
    <w:rsid w:val="7D8A2171"/>
    <w:rsid w:val="7D8E83BA"/>
    <w:rsid w:val="7E01562A"/>
    <w:rsid w:val="7E022AFC"/>
    <w:rsid w:val="7E1FFDA8"/>
    <w:rsid w:val="7F39F3C3"/>
    <w:rsid w:val="7F7424FF"/>
    <w:rsid w:val="7F9E4EE7"/>
    <w:rsid w:val="7FA0CD9F"/>
    <w:rsid w:val="7FB89E80"/>
    <w:rsid w:val="7FBE1604"/>
    <w:rsid w:val="7FC086BF"/>
    <w:rsid w:val="7FE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66FE1"/>
  <w15:docId w15:val="{897A2201-3FE3-4F3F-974C-E1C0EB79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3B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0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0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0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5C3"/>
  </w:style>
  <w:style w:type="paragraph" w:styleId="Stopka">
    <w:name w:val="footer"/>
    <w:basedOn w:val="Normalny"/>
    <w:link w:val="StopkaZnak"/>
    <w:uiPriority w:val="99"/>
    <w:unhideWhenUsed/>
    <w:rsid w:val="003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5C3"/>
  </w:style>
  <w:style w:type="paragraph" w:styleId="NormalnyWeb">
    <w:name w:val="Normal (Web)"/>
    <w:basedOn w:val="Normalny"/>
    <w:uiPriority w:val="99"/>
    <w:semiHidden/>
    <w:unhideWhenUsed/>
    <w:rsid w:val="005F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95E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6BC3BECA45D4696F21974BE0DFA83" ma:contentTypeVersion="6" ma:contentTypeDescription="Utwórz nowy dokument." ma:contentTypeScope="" ma:versionID="66029ea59c8c351f48d7ae449c035ca9">
  <xsd:schema xmlns:xsd="http://www.w3.org/2001/XMLSchema" xmlns:xs="http://www.w3.org/2001/XMLSchema" xmlns:p="http://schemas.microsoft.com/office/2006/metadata/properties" xmlns:ns2="be717e34-6d10-4617-a0b0-859f300cad4b" targetNamespace="http://schemas.microsoft.com/office/2006/metadata/properties" ma:root="true" ma:fieldsID="ca72aa5ffe3c63f0f0dbc37ae5c5d186" ns2:_="">
    <xsd:import namespace="be717e34-6d10-4617-a0b0-859f300ca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17e34-6d10-4617-a0b0-859f300c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32095-4505-4511-93EA-3FBC0C178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17e34-6d10-4617-a0b0-859f300c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B01DA-1D8C-4A84-88E7-83150EA0D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6D935-A783-41B8-B9CF-50A9C33C6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Komża</dc:creator>
  <cp:lastModifiedBy>Robert Adach</cp:lastModifiedBy>
  <cp:revision>2</cp:revision>
  <dcterms:created xsi:type="dcterms:W3CDTF">2021-09-30T08:05:00Z</dcterms:created>
  <dcterms:modified xsi:type="dcterms:W3CDTF">2021-09-30T08:05:00Z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0x0101001FF6BC3BECA45D4696F21974BE0DFA83</vt:lpwstr>
  </property>
</Properties>
</file>