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12B6" w14:textId="5DBF60A5" w:rsidR="00623874" w:rsidRDefault="00623874" w:rsidP="00623874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Załącznik nr 2</w:t>
      </w:r>
    </w:p>
    <w:p w14:paraId="639C730C" w14:textId="13771C23" w:rsidR="008D7691" w:rsidRPr="001B2105" w:rsidRDefault="001B2105" w:rsidP="001B2105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1B2105">
        <w:rPr>
          <w:rFonts w:asciiTheme="majorHAnsi" w:hAnsiTheme="majorHAnsi" w:cstheme="majorHAnsi"/>
          <w:b/>
        </w:rPr>
        <w:t>Dyżur apteki</w:t>
      </w:r>
    </w:p>
    <w:p w14:paraId="75647287" w14:textId="5B7F1739" w:rsidR="007F09D7" w:rsidRPr="001B2105" w:rsidRDefault="001B2105" w:rsidP="001B2105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1B2105">
        <w:rPr>
          <w:rFonts w:asciiTheme="majorHAnsi" w:hAnsiTheme="majorHAnsi" w:cstheme="majorHAnsi"/>
          <w:b/>
        </w:rPr>
        <w:t>W porze nocnej od poniedziałku do piątku</w:t>
      </w:r>
    </w:p>
    <w:p w14:paraId="70793D60" w14:textId="6648C810" w:rsidR="00CA3C3A" w:rsidRPr="001B2105" w:rsidRDefault="001B2105" w:rsidP="001B2105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1B2105">
        <w:rPr>
          <w:rFonts w:asciiTheme="majorHAnsi" w:hAnsiTheme="majorHAnsi" w:cstheme="majorHAnsi"/>
          <w:b/>
        </w:rPr>
        <w:t>Od 21:00 do 23:00</w:t>
      </w:r>
    </w:p>
    <w:p w14:paraId="330225CA" w14:textId="06736E77" w:rsidR="00ED1F7D" w:rsidRPr="001B2105" w:rsidRDefault="00ED1F7D" w:rsidP="001B2105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1B2105">
        <w:rPr>
          <w:rFonts w:asciiTheme="majorHAnsi" w:hAnsiTheme="majorHAnsi" w:cstheme="majorHAnsi"/>
          <w:b/>
        </w:rPr>
        <w:t>(za wyjątkiem świąt</w:t>
      </w:r>
      <w:r w:rsidR="001B2105" w:rsidRPr="001B2105">
        <w:rPr>
          <w:rFonts w:asciiTheme="majorHAnsi" w:hAnsiTheme="majorHAnsi" w:cstheme="majorHAnsi"/>
          <w:b/>
        </w:rPr>
        <w:t xml:space="preserve"> </w:t>
      </w:r>
      <w:r w:rsidR="00CA3C3A" w:rsidRPr="001B2105">
        <w:rPr>
          <w:rFonts w:asciiTheme="majorHAnsi" w:hAnsiTheme="majorHAnsi" w:cstheme="majorHAnsi"/>
          <w:b/>
        </w:rPr>
        <w:t xml:space="preserve">oraz </w:t>
      </w:r>
      <w:r w:rsidR="001B2105" w:rsidRPr="001B2105">
        <w:rPr>
          <w:rFonts w:asciiTheme="majorHAnsi" w:hAnsiTheme="majorHAnsi" w:cstheme="majorHAnsi"/>
          <w:b/>
        </w:rPr>
        <w:t>24 i</w:t>
      </w:r>
      <w:r w:rsidR="007F09D7" w:rsidRPr="001B2105">
        <w:rPr>
          <w:rFonts w:asciiTheme="majorHAnsi" w:hAnsiTheme="majorHAnsi" w:cstheme="majorHAnsi"/>
          <w:b/>
        </w:rPr>
        <w:t xml:space="preserve"> 31 grudnia 2024r. </w:t>
      </w:r>
      <w:r w:rsidRPr="001B2105">
        <w:rPr>
          <w:rFonts w:asciiTheme="majorHAnsi" w:hAnsiTheme="majorHAnsi" w:cstheme="majorHAnsi"/>
          <w:b/>
        </w:rPr>
        <w:t xml:space="preserve">) </w:t>
      </w:r>
      <w:r w:rsidRPr="001B2105">
        <w:rPr>
          <w:rFonts w:asciiTheme="majorHAnsi" w:hAnsiTheme="majorHAnsi" w:cstheme="majorHAnsi"/>
          <w:b/>
        </w:rPr>
        <w:br/>
      </w:r>
    </w:p>
    <w:tbl>
      <w:tblPr>
        <w:tblW w:w="8932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1"/>
        <w:gridCol w:w="2208"/>
        <w:gridCol w:w="2553"/>
      </w:tblGrid>
      <w:tr w:rsidR="00ED1F7D" w:rsidRPr="001B2105" w14:paraId="7FB3D358" w14:textId="77777777" w:rsidTr="009D0686">
        <w:trPr>
          <w:trHeight w:val="645"/>
        </w:trPr>
        <w:tc>
          <w:tcPr>
            <w:tcW w:w="4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089DA" w14:textId="77777777" w:rsidR="00ED1F7D" w:rsidRPr="001B2105" w:rsidRDefault="00ED1F7D" w:rsidP="009D068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55760" w14:textId="77777777" w:rsidR="00ED1F7D" w:rsidRPr="001B2105" w:rsidRDefault="00ED1F7D" w:rsidP="009D068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  <w:t>Godziny dyżuru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5B5FE" w14:textId="77777777" w:rsidR="00ED1F7D" w:rsidRPr="001B2105" w:rsidRDefault="00ED1F7D" w:rsidP="009D068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Nazwa apteki, adres, dane kontaktowe </w:t>
            </w:r>
          </w:p>
        </w:tc>
      </w:tr>
      <w:tr w:rsidR="00ED1F7D" w:rsidRPr="001B2105" w14:paraId="4C916F01" w14:textId="77777777" w:rsidTr="009D0686">
        <w:trPr>
          <w:trHeight w:val="330"/>
        </w:trPr>
        <w:tc>
          <w:tcPr>
            <w:tcW w:w="89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BFE3C3" w14:textId="77777777" w:rsidR="00ED1F7D" w:rsidRPr="001B2105" w:rsidRDefault="00ED1F7D" w:rsidP="009D068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D1F7D" w:rsidRPr="001B2105" w14:paraId="62EDE11B" w14:textId="77777777" w:rsidTr="009D0686">
        <w:trPr>
          <w:trHeight w:val="812"/>
        </w:trPr>
        <w:tc>
          <w:tcPr>
            <w:tcW w:w="4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5DB6B" w14:textId="56F9466D" w:rsidR="00ED1F7D" w:rsidRPr="001B2105" w:rsidRDefault="00ED1F7D" w:rsidP="009D068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26.04. do 31.12.2024</w:t>
            </w:r>
          </w:p>
          <w:p w14:paraId="569F4F64" w14:textId="15617604" w:rsidR="00ED1F7D" w:rsidRPr="001B2105" w:rsidRDefault="00ED1F7D" w:rsidP="009D068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od poniedziałku do piątku</w:t>
            </w:r>
          </w:p>
          <w:p w14:paraId="38B5A0B2" w14:textId="43ED6627" w:rsidR="00ED1F7D" w:rsidRPr="001B2105" w:rsidRDefault="00ED1F7D" w:rsidP="009D068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FF0000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lang w:eastAsia="pl-PL"/>
              </w:rPr>
              <w:t>(za wyjątkiem:</w:t>
            </w:r>
            <w:r w:rsidR="001B2105" w:rsidRPr="001B2105">
              <w:rPr>
                <w:rFonts w:asciiTheme="majorHAnsi" w:eastAsia="Times New Roman" w:hAnsiTheme="majorHAnsi" w:cstheme="majorHAnsi"/>
                <w:lang w:eastAsia="pl-PL"/>
              </w:rPr>
              <w:t xml:space="preserve"> świąt , Wigilii i Sylwestra)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29FB0" w14:textId="26966C84" w:rsidR="00ED1F7D" w:rsidRPr="001B2105" w:rsidRDefault="00ED1F7D" w:rsidP="009D068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21:00-23:00*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4E04E" w14:textId="77777777" w:rsidR="00ED1F7D" w:rsidRPr="001B2105" w:rsidRDefault="00ED1F7D" w:rsidP="009D068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Apteka Żywiecka,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 xml:space="preserve">ul. 1 Maja 1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Telefon: 33 475 48 36</w:t>
            </w:r>
          </w:p>
        </w:tc>
      </w:tr>
    </w:tbl>
    <w:p w14:paraId="0660792E" w14:textId="0574D1EB" w:rsidR="008D7691" w:rsidRPr="001B2105" w:rsidRDefault="00ED2019" w:rsidP="001B2105">
      <w:pPr>
        <w:rPr>
          <w:rFonts w:asciiTheme="majorHAnsi" w:hAnsiTheme="majorHAnsi" w:cstheme="majorHAnsi"/>
        </w:rPr>
      </w:pPr>
      <w:r w:rsidRPr="001B2105">
        <w:rPr>
          <w:rFonts w:asciiTheme="majorHAnsi" w:hAnsiTheme="majorHAnsi" w:cstheme="majorHAnsi"/>
          <w:sz w:val="24"/>
          <w:szCs w:val="24"/>
        </w:rPr>
        <w:t xml:space="preserve">* dyżur w porze nocnej </w:t>
      </w:r>
    </w:p>
    <w:p w14:paraId="5DEA042F" w14:textId="155B6C1A" w:rsidR="008D7691" w:rsidRPr="001B2105" w:rsidRDefault="001B2105" w:rsidP="001B2105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  <w:r w:rsidRPr="001B2105">
        <w:rPr>
          <w:rFonts w:asciiTheme="majorHAnsi" w:hAnsiTheme="majorHAnsi" w:cstheme="majorHAnsi"/>
          <w:b/>
          <w:bCs/>
        </w:rPr>
        <w:t xml:space="preserve">Dyżury aptek </w:t>
      </w:r>
    </w:p>
    <w:p w14:paraId="3165C2E9" w14:textId="3A69DC10" w:rsidR="007F09D7" w:rsidRPr="001B2105" w:rsidRDefault="001B2105" w:rsidP="007F09D7">
      <w:pPr>
        <w:spacing w:line="276" w:lineRule="auto"/>
        <w:jc w:val="center"/>
        <w:rPr>
          <w:rFonts w:asciiTheme="majorHAnsi" w:hAnsiTheme="majorHAnsi" w:cstheme="majorHAnsi"/>
          <w:b/>
          <w:bCs/>
          <w:kern w:val="0"/>
          <w14:ligatures w14:val="none"/>
        </w:rPr>
      </w:pPr>
      <w:r w:rsidRPr="001B2105">
        <w:rPr>
          <w:rFonts w:asciiTheme="majorHAnsi" w:hAnsiTheme="majorHAnsi" w:cstheme="majorHAnsi"/>
          <w:b/>
          <w:bCs/>
          <w:kern w:val="0"/>
          <w14:ligatures w14:val="none"/>
        </w:rPr>
        <w:t>W dni wolne od pracy</w:t>
      </w:r>
      <w:r w:rsidR="00ED2019" w:rsidRPr="001B2105">
        <w:rPr>
          <w:rFonts w:asciiTheme="majorHAnsi" w:hAnsiTheme="majorHAnsi" w:cstheme="majorHAnsi"/>
          <w:b/>
          <w:bCs/>
          <w:kern w:val="0"/>
          <w14:ligatures w14:val="none"/>
        </w:rPr>
        <w:t xml:space="preserve"> </w:t>
      </w:r>
      <w:r w:rsidR="007F09D7" w:rsidRPr="001B2105">
        <w:rPr>
          <w:rFonts w:asciiTheme="majorHAnsi" w:hAnsiTheme="majorHAnsi" w:cstheme="majorHAnsi"/>
          <w:b/>
          <w:bCs/>
          <w:kern w:val="0"/>
          <w14:ligatures w14:val="none"/>
        </w:rPr>
        <w:t xml:space="preserve">- </w:t>
      </w:r>
      <w:r w:rsidRPr="001B2105">
        <w:rPr>
          <w:rFonts w:asciiTheme="majorHAnsi" w:hAnsiTheme="majorHAnsi" w:cstheme="majorHAnsi"/>
          <w:b/>
          <w:bCs/>
          <w:kern w:val="0"/>
          <w14:ligatures w14:val="none"/>
        </w:rPr>
        <w:t xml:space="preserve"> święta </w:t>
      </w:r>
      <w:r w:rsidR="007F09D7" w:rsidRPr="001B2105">
        <w:rPr>
          <w:rFonts w:asciiTheme="majorHAnsi" w:hAnsiTheme="majorHAnsi" w:cstheme="majorHAnsi"/>
          <w:b/>
          <w:bCs/>
          <w:kern w:val="0"/>
          <w14:ligatures w14:val="none"/>
        </w:rPr>
        <w:t xml:space="preserve">od 14:00 do 18:00 </w:t>
      </w:r>
    </w:p>
    <w:p w14:paraId="735D6E4D" w14:textId="703F875F" w:rsidR="008D7691" w:rsidRPr="001B2105" w:rsidRDefault="001B2105" w:rsidP="008D7691">
      <w:pPr>
        <w:spacing w:line="276" w:lineRule="auto"/>
        <w:jc w:val="center"/>
        <w:rPr>
          <w:rFonts w:asciiTheme="majorHAnsi" w:hAnsiTheme="majorHAnsi" w:cstheme="majorHAnsi"/>
          <w:b/>
          <w:bCs/>
          <w:kern w:val="0"/>
          <w14:ligatures w14:val="none"/>
        </w:rPr>
      </w:pPr>
      <w:r w:rsidRPr="001B2105">
        <w:rPr>
          <w:rFonts w:asciiTheme="majorHAnsi" w:hAnsiTheme="majorHAnsi" w:cstheme="majorHAnsi"/>
          <w:b/>
          <w:bCs/>
          <w:kern w:val="0"/>
          <w14:ligatures w14:val="none"/>
        </w:rPr>
        <w:t xml:space="preserve">Oraz w porze nocnej od </w:t>
      </w:r>
      <w:r w:rsidR="00ED2019" w:rsidRPr="001B2105">
        <w:rPr>
          <w:rFonts w:asciiTheme="majorHAnsi" w:hAnsiTheme="majorHAnsi" w:cstheme="majorHAnsi"/>
          <w:b/>
          <w:bCs/>
          <w:kern w:val="0"/>
          <w14:ligatures w14:val="none"/>
        </w:rPr>
        <w:t xml:space="preserve">19:00 </w:t>
      </w:r>
      <w:r w:rsidRPr="001B2105">
        <w:rPr>
          <w:rFonts w:asciiTheme="majorHAnsi" w:hAnsiTheme="majorHAnsi" w:cstheme="majorHAnsi"/>
          <w:b/>
          <w:bCs/>
          <w:kern w:val="0"/>
          <w14:ligatures w14:val="none"/>
        </w:rPr>
        <w:t>do</w:t>
      </w:r>
      <w:r w:rsidR="00ED2019" w:rsidRPr="001B2105">
        <w:rPr>
          <w:rFonts w:asciiTheme="majorHAnsi" w:hAnsiTheme="majorHAnsi" w:cstheme="majorHAnsi"/>
          <w:b/>
          <w:bCs/>
          <w:kern w:val="0"/>
          <w14:ligatures w14:val="none"/>
        </w:rPr>
        <w:t xml:space="preserve"> 21:00</w:t>
      </w:r>
      <w:r w:rsidR="007F09D7" w:rsidRPr="001B2105">
        <w:rPr>
          <w:rFonts w:asciiTheme="majorHAnsi" w:hAnsiTheme="majorHAnsi" w:cstheme="majorHAnsi"/>
          <w:b/>
          <w:bCs/>
          <w:kern w:val="0"/>
          <w14:ligatures w14:val="none"/>
        </w:rPr>
        <w:t xml:space="preserve"> (niedziele, święta oraz 24 i 31 grudnia 2024r. )</w:t>
      </w:r>
    </w:p>
    <w:p w14:paraId="3CC35705" w14:textId="77777777" w:rsidR="008D7691" w:rsidRPr="001B2105" w:rsidRDefault="008D7691" w:rsidP="008D7691">
      <w:pPr>
        <w:spacing w:line="276" w:lineRule="auto"/>
        <w:jc w:val="center"/>
        <w:rPr>
          <w:rFonts w:asciiTheme="majorHAnsi" w:hAnsiTheme="majorHAnsi" w:cstheme="majorHAnsi"/>
          <w:b/>
          <w:bCs/>
          <w:kern w:val="0"/>
          <w14:ligatures w14:val="none"/>
        </w:rPr>
      </w:pPr>
    </w:p>
    <w:tbl>
      <w:tblPr>
        <w:tblW w:w="8931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417"/>
        <w:gridCol w:w="3260"/>
        <w:gridCol w:w="3119"/>
      </w:tblGrid>
      <w:tr w:rsidR="00F81F79" w:rsidRPr="001B2105" w14:paraId="6BD643D3" w14:textId="77777777" w:rsidTr="00B6265C">
        <w:trPr>
          <w:trHeight w:val="645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6585F0" w14:textId="76C8ED06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lang w:eastAsia="pl-PL"/>
              </w:rPr>
              <w:t>Data</w:t>
            </w:r>
            <w:r w:rsidR="007F3C3E" w:rsidRPr="001B2105"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lang w:eastAsia="pl-PL"/>
              </w:rPr>
              <w:t>/2024</w:t>
            </w:r>
          </w:p>
          <w:p w14:paraId="677B62A9" w14:textId="00688F13" w:rsidR="00044234" w:rsidRPr="001B2105" w:rsidRDefault="00044234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4C8BC" w14:textId="7A4F734C" w:rsidR="00F81F79" w:rsidRPr="001B2105" w:rsidRDefault="00F81F79" w:rsidP="00E31F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lang w:eastAsia="pl-PL"/>
              </w:rPr>
              <w:t>Dzień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1597E3" w14:textId="50CE8018" w:rsidR="00F81F79" w:rsidRPr="001B2105" w:rsidRDefault="00F81F79" w:rsidP="00E31F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lang w:eastAsia="pl-PL"/>
              </w:rPr>
              <w:t>Godziny dyżuru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08CCD" w14:textId="55072A23" w:rsidR="00F81F79" w:rsidRPr="001B2105" w:rsidRDefault="00F81F79" w:rsidP="00E31F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lang w:eastAsia="pl-PL"/>
              </w:rPr>
              <w:t>Nazwa apteki, adres, dane kontaktowe</w:t>
            </w:r>
          </w:p>
        </w:tc>
      </w:tr>
      <w:tr w:rsidR="00F81F79" w:rsidRPr="001B2105" w14:paraId="705DB1C1" w14:textId="77777777" w:rsidTr="00B6265C">
        <w:trPr>
          <w:trHeight w:val="330"/>
        </w:trPr>
        <w:tc>
          <w:tcPr>
            <w:tcW w:w="89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5F4EE11" w14:textId="77777777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lang w:eastAsia="pl-PL"/>
              </w:rPr>
              <w:t>Kwiecień</w:t>
            </w:r>
          </w:p>
        </w:tc>
      </w:tr>
      <w:tr w:rsidR="00F81F79" w:rsidRPr="001B2105" w14:paraId="65D8CDE1" w14:textId="77777777" w:rsidTr="00B6265C">
        <w:trPr>
          <w:trHeight w:val="87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792010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28.04.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CFF5D5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16B510" w14:textId="5C669C39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CE1A2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Żywiecka,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1 Maja 1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33 475 48 36</w:t>
            </w:r>
          </w:p>
        </w:tc>
      </w:tr>
      <w:tr w:rsidR="00F81F79" w:rsidRPr="001B2105" w14:paraId="60CC02EA" w14:textId="77777777" w:rsidTr="00B6265C">
        <w:trPr>
          <w:trHeight w:val="330"/>
        </w:trPr>
        <w:tc>
          <w:tcPr>
            <w:tcW w:w="89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5F1C43" w14:textId="77777777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lang w:eastAsia="pl-PL"/>
              </w:rPr>
              <w:t>Maj</w:t>
            </w:r>
          </w:p>
        </w:tc>
      </w:tr>
      <w:tr w:rsidR="00F81F79" w:rsidRPr="001B2105" w14:paraId="74B87526" w14:textId="77777777" w:rsidTr="00B6265C">
        <w:trPr>
          <w:trHeight w:val="90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98BD47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01.05.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20058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Święto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F4089C" w14:textId="5507C827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14:00-18:00*</w:t>
            </w:r>
            <w:r w:rsidR="00ED1F7D"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*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B1DF1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Żywiecka,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1 Maja 1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33 475 48 36</w:t>
            </w:r>
          </w:p>
        </w:tc>
      </w:tr>
      <w:tr w:rsidR="00F81F79" w:rsidRPr="001B2105" w14:paraId="26810D9E" w14:textId="77777777" w:rsidTr="00B6265C">
        <w:trPr>
          <w:trHeight w:val="56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732166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03.05.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D523CA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Święto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CADF23" w14:textId="65D665D9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14:00-18:00*</w:t>
            </w:r>
            <w:r w:rsidR="005D5A9E"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*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F2AFD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Galena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Piłsudskiego 78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33 861 03 76</w:t>
            </w:r>
          </w:p>
        </w:tc>
      </w:tr>
      <w:tr w:rsidR="00F81F79" w:rsidRPr="001B2105" w14:paraId="1D78B8EF" w14:textId="77777777" w:rsidTr="00B6265C">
        <w:trPr>
          <w:trHeight w:val="70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F43AD8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05.05.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23F25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BD3DA3" w14:textId="73CDD074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F29631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Żywiecka,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1 Maja 1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33 475 48 36</w:t>
            </w:r>
          </w:p>
        </w:tc>
      </w:tr>
      <w:tr w:rsidR="00F81F79" w:rsidRPr="001B2105" w14:paraId="5E13683B" w14:textId="77777777" w:rsidTr="00B6265C">
        <w:trPr>
          <w:trHeight w:val="57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5B6837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12.05.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9D315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E3A2F2" w14:textId="39C2DD70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EF0159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Żywiecka,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1 Maja 1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33 475 48 36</w:t>
            </w:r>
          </w:p>
        </w:tc>
      </w:tr>
      <w:tr w:rsidR="00F81F79" w:rsidRPr="001B2105" w14:paraId="041DFDBD" w14:textId="77777777" w:rsidTr="00B6265C">
        <w:trPr>
          <w:trHeight w:val="55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92826A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19.05.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1F452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Święto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26E980" w14:textId="75BA6478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14:00-18:00*</w:t>
            </w:r>
            <w:r w:rsidR="00ED1F7D"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*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D882C7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Żywiecka,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1 Maja 1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33 475 48 36</w:t>
            </w:r>
          </w:p>
        </w:tc>
      </w:tr>
      <w:tr w:rsidR="00F81F79" w:rsidRPr="001B2105" w14:paraId="44FB4E03" w14:textId="77777777" w:rsidTr="00B6265C">
        <w:trPr>
          <w:trHeight w:val="57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9BEF4A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26.05.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37A321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79FA23" w14:textId="0AAD4EC0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7DDFB1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Apteka 4 Pory Roku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Al. Jana Pawła II 7, Żywiec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33 860 01 87</w:t>
            </w:r>
          </w:p>
        </w:tc>
      </w:tr>
      <w:tr w:rsidR="00F81F79" w:rsidRPr="001B2105" w14:paraId="0AFDE39C" w14:textId="77777777" w:rsidTr="00B6265C">
        <w:trPr>
          <w:trHeight w:val="42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EC9237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lastRenderedPageBreak/>
              <w:t>30.05.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252F9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Święto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25F232" w14:textId="50357165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14:00-18:00*</w:t>
            </w:r>
            <w:r w:rsidR="006F3786"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*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95CE8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Apteka Słoneczna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Os. 700-lecia 9,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33 864 61 36</w:t>
            </w:r>
          </w:p>
        </w:tc>
      </w:tr>
      <w:tr w:rsidR="00F81F79" w:rsidRPr="001B2105" w14:paraId="4383C66A" w14:textId="77777777" w:rsidTr="00B6265C">
        <w:trPr>
          <w:trHeight w:val="330"/>
        </w:trPr>
        <w:tc>
          <w:tcPr>
            <w:tcW w:w="89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119B68" w14:textId="77777777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lang w:eastAsia="pl-PL"/>
              </w:rPr>
              <w:t>Czerwiec</w:t>
            </w:r>
          </w:p>
        </w:tc>
      </w:tr>
      <w:tr w:rsidR="00F81F79" w:rsidRPr="001B2105" w14:paraId="76ED608C" w14:textId="77777777" w:rsidTr="00B6265C">
        <w:trPr>
          <w:trHeight w:val="64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5F9DFC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02.06.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3C9F58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B9C1CA" w14:textId="2D4C04F6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4C65E1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Żywiecka,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1 Maja 1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33 475 48 36</w:t>
            </w:r>
          </w:p>
        </w:tc>
      </w:tr>
      <w:tr w:rsidR="00F81F79" w:rsidRPr="001B2105" w14:paraId="3234FA2B" w14:textId="77777777" w:rsidTr="00B6265C">
        <w:trPr>
          <w:trHeight w:val="127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9DC5C9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09.06.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B96B4A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55C35B" w14:textId="58671FF7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47337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Apteka Słoneczna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Os. 700-lecia 9,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33 864 61 36</w:t>
            </w:r>
          </w:p>
        </w:tc>
      </w:tr>
      <w:tr w:rsidR="00F81F79" w:rsidRPr="001B2105" w14:paraId="2A79DA45" w14:textId="77777777" w:rsidTr="00B6265C">
        <w:trPr>
          <w:trHeight w:val="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6E20C2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16.06.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EB83D9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2DFFB6" w14:textId="07423554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7C7D4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Galena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Piłsudskiego 78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33 861 03 76</w:t>
            </w:r>
          </w:p>
        </w:tc>
      </w:tr>
      <w:tr w:rsidR="00F81F79" w:rsidRPr="001B2105" w14:paraId="72B9EC35" w14:textId="77777777" w:rsidTr="00B6265C">
        <w:trPr>
          <w:trHeight w:val="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B76322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23.06.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62CF90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C1BAB4" w14:textId="12048EE4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245ABE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Żywiecka,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1 Maja 1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33 475 48 36</w:t>
            </w:r>
          </w:p>
        </w:tc>
      </w:tr>
      <w:tr w:rsidR="00F81F79" w:rsidRPr="001B2105" w14:paraId="123B1597" w14:textId="77777777" w:rsidTr="00B6265C">
        <w:trPr>
          <w:trHeight w:val="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A7AE81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30.06.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DE7170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B2C915" w14:textId="53EA7D38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8D39D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Żywiecka,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1 Maja 1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33 475 48 36</w:t>
            </w:r>
          </w:p>
        </w:tc>
      </w:tr>
      <w:tr w:rsidR="00F81F79" w:rsidRPr="001B2105" w14:paraId="4F73CDBD" w14:textId="77777777" w:rsidTr="00B6265C">
        <w:trPr>
          <w:trHeight w:val="330"/>
        </w:trPr>
        <w:tc>
          <w:tcPr>
            <w:tcW w:w="89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B7F660" w14:textId="77777777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lang w:eastAsia="pl-PL"/>
              </w:rPr>
              <w:t>Lipiec</w:t>
            </w:r>
          </w:p>
        </w:tc>
      </w:tr>
      <w:tr w:rsidR="00F81F79" w:rsidRPr="001B2105" w14:paraId="086D6F95" w14:textId="77777777" w:rsidTr="00B6265C">
        <w:trPr>
          <w:trHeight w:val="8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A8B815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07.07.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AAD119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249343" w14:textId="65D2B69E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22975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Żywiecka,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1 Maja 1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33 475 48 36</w:t>
            </w:r>
          </w:p>
        </w:tc>
      </w:tr>
      <w:tr w:rsidR="00F81F79" w:rsidRPr="001B2105" w14:paraId="1F3DFA3C" w14:textId="77777777" w:rsidTr="00B6265C">
        <w:trPr>
          <w:trHeight w:val="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5E6731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14.07.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9A840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A89D35" w14:textId="5FB4AD1A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3BAB1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Żywiecka,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1 Maja 1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33 475 48 36</w:t>
            </w:r>
          </w:p>
        </w:tc>
      </w:tr>
      <w:tr w:rsidR="00F81F79" w:rsidRPr="001B2105" w14:paraId="0B23CA4F" w14:textId="77777777" w:rsidTr="00B6265C">
        <w:trPr>
          <w:trHeight w:val="2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B592C9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21.07.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CEB54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6CEC33" w14:textId="3161B941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AE55F1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Żywiecka,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1 Maja 1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33 475 48 36</w:t>
            </w:r>
          </w:p>
        </w:tc>
      </w:tr>
      <w:tr w:rsidR="00F81F79" w:rsidRPr="001B2105" w14:paraId="3B9CE0EF" w14:textId="77777777" w:rsidTr="00B6265C">
        <w:trPr>
          <w:trHeight w:val="23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14DE4F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28.07.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183F1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4FAF82" w14:textId="0D0CC14B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0CEAE9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Żywiecka,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1 Maja 1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33 475 48 36</w:t>
            </w:r>
          </w:p>
        </w:tc>
      </w:tr>
      <w:tr w:rsidR="00F81F79" w:rsidRPr="001B2105" w14:paraId="7411F3A2" w14:textId="77777777" w:rsidTr="00B6265C">
        <w:trPr>
          <w:trHeight w:val="330"/>
        </w:trPr>
        <w:tc>
          <w:tcPr>
            <w:tcW w:w="89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6E0712" w14:textId="77777777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lang w:eastAsia="pl-PL"/>
              </w:rPr>
              <w:t>Sierpień</w:t>
            </w:r>
          </w:p>
        </w:tc>
      </w:tr>
      <w:tr w:rsidR="00F81F79" w:rsidRPr="001B2105" w14:paraId="2B3CE587" w14:textId="77777777" w:rsidTr="00B6265C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BC9399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04.08.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73744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8FE7B8" w14:textId="3D600315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96AA3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Apteka 4 Pory Roku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Al. Jana Pawła II 7, Żywiec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33 860 01 87</w:t>
            </w:r>
          </w:p>
        </w:tc>
      </w:tr>
      <w:tr w:rsidR="00F81F79" w:rsidRPr="001B2105" w14:paraId="3C3886C8" w14:textId="77777777" w:rsidTr="00B6265C">
        <w:trPr>
          <w:trHeight w:val="4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3E3EB0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11.08.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7CD31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878FD0" w14:textId="2763163F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5158D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Żywiecka,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1 Maja 1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33 475 48 36</w:t>
            </w:r>
          </w:p>
        </w:tc>
      </w:tr>
      <w:tr w:rsidR="00F81F79" w:rsidRPr="001B2105" w14:paraId="01CDF678" w14:textId="77777777" w:rsidTr="00B6265C">
        <w:trPr>
          <w:trHeight w:val="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978836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15.08.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516C7D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Święto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BBCE53" w14:textId="3AEC8B6C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14:00-18:00*</w:t>
            </w:r>
            <w:r w:rsidR="006F3786"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*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E73AF7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Żywiecka,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1 Maja 1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33 475 48 36</w:t>
            </w:r>
          </w:p>
        </w:tc>
      </w:tr>
      <w:tr w:rsidR="00F81F79" w:rsidRPr="001B2105" w14:paraId="6F5EFEFE" w14:textId="77777777" w:rsidTr="00B6265C">
        <w:trPr>
          <w:trHeight w:val="46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74F9D0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18.08.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07E74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1FE31C" w14:textId="1FAD7B56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588123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Apteka Słoneczna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Os. Parkowe 9,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33 864 31 78</w:t>
            </w:r>
          </w:p>
        </w:tc>
      </w:tr>
      <w:tr w:rsidR="00F81F79" w:rsidRPr="001B2105" w14:paraId="4B727FAD" w14:textId="77777777" w:rsidTr="00B6265C">
        <w:trPr>
          <w:trHeight w:val="4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6949F7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25.08.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74D97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7870EC" w14:textId="5D61688F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90EA1F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Galena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Piłsudskiego 78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33 861 03 76</w:t>
            </w:r>
          </w:p>
        </w:tc>
      </w:tr>
      <w:tr w:rsidR="00F81F79" w:rsidRPr="001B2105" w14:paraId="4138405E" w14:textId="77777777" w:rsidTr="00B6265C">
        <w:trPr>
          <w:trHeight w:val="330"/>
        </w:trPr>
        <w:tc>
          <w:tcPr>
            <w:tcW w:w="89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98F694" w14:textId="77777777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lang w:eastAsia="pl-PL"/>
              </w:rPr>
              <w:t>Wrzesień</w:t>
            </w:r>
          </w:p>
        </w:tc>
      </w:tr>
      <w:tr w:rsidR="00F81F79" w:rsidRPr="001B2105" w14:paraId="798BE2FD" w14:textId="77777777" w:rsidTr="00B6265C">
        <w:trPr>
          <w:trHeight w:val="40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0A1D42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lastRenderedPageBreak/>
              <w:t>01.09.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1145EA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B41326" w14:textId="7CF51960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4F7D6E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Żywiecka,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1 Maja 1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33 475 48 36</w:t>
            </w:r>
          </w:p>
        </w:tc>
      </w:tr>
      <w:tr w:rsidR="00F81F79" w:rsidRPr="001B2105" w14:paraId="69AE5F8A" w14:textId="77777777" w:rsidTr="00B6265C">
        <w:trPr>
          <w:trHeight w:val="12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8FF1D5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08.09.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3D3DD6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7A2331" w14:textId="61DB7980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4F096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Apteka 4 Pory Roku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Al. Jana Pawła II 7, Żywiec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33 860 01 87</w:t>
            </w:r>
          </w:p>
        </w:tc>
      </w:tr>
      <w:tr w:rsidR="00F81F79" w:rsidRPr="001B2105" w14:paraId="07BE90A3" w14:textId="77777777" w:rsidTr="00B6265C">
        <w:trPr>
          <w:trHeight w:val="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94220C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15.09.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EB1C4D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A965B3" w14:textId="3BD106A1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F78EB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Żywiecka,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1 Maja 1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33 475 48 36</w:t>
            </w:r>
          </w:p>
        </w:tc>
      </w:tr>
      <w:tr w:rsidR="00F81F79" w:rsidRPr="001B2105" w14:paraId="02D08AB0" w14:textId="77777777" w:rsidTr="00B6265C">
        <w:trPr>
          <w:trHeight w:val="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BF78B5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22.09.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869A23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D3F726" w14:textId="5CF8343D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D3CC0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Żywiecka,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1 Maja 1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33 475 48 36</w:t>
            </w:r>
          </w:p>
        </w:tc>
      </w:tr>
      <w:tr w:rsidR="00F81F79" w:rsidRPr="001B2105" w14:paraId="286D9525" w14:textId="77777777" w:rsidTr="00B6265C">
        <w:trPr>
          <w:trHeight w:val="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653C03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29.09.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BE9CD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053C7C" w14:textId="38F8FBA0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EE20CF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Żywiecka,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1 Maja 1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33 475 48 36</w:t>
            </w:r>
          </w:p>
        </w:tc>
      </w:tr>
      <w:tr w:rsidR="00F81F79" w:rsidRPr="001B2105" w14:paraId="78377336" w14:textId="77777777" w:rsidTr="00B6265C">
        <w:trPr>
          <w:trHeight w:val="330"/>
        </w:trPr>
        <w:tc>
          <w:tcPr>
            <w:tcW w:w="89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FF6E4F" w14:textId="77777777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lang w:eastAsia="pl-PL"/>
              </w:rPr>
              <w:t>Październik</w:t>
            </w:r>
          </w:p>
        </w:tc>
      </w:tr>
      <w:tr w:rsidR="00F81F79" w:rsidRPr="001B2105" w14:paraId="10183C5B" w14:textId="77777777" w:rsidTr="00B6265C">
        <w:trPr>
          <w:trHeight w:val="2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4BC666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06.10.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06DA33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ED9147" w14:textId="42D9FF71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B047E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Apteka Słoneczna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Os. Parkowe 9,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33 864 31 78</w:t>
            </w:r>
          </w:p>
        </w:tc>
      </w:tr>
      <w:tr w:rsidR="00F81F79" w:rsidRPr="001B2105" w14:paraId="5455C372" w14:textId="77777777" w:rsidTr="00B6265C">
        <w:trPr>
          <w:trHeight w:val="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D015BA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13.10.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DE298F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ED1423" w14:textId="4029757B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A5D9A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Żywiecka,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1 Maja 1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33 475 48 36</w:t>
            </w:r>
          </w:p>
        </w:tc>
      </w:tr>
      <w:tr w:rsidR="00F81F79" w:rsidRPr="001B2105" w14:paraId="50A1A7ED" w14:textId="77777777" w:rsidTr="00B6265C">
        <w:trPr>
          <w:trHeight w:val="38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37D8D5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20.10.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865D36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B2C7F2" w14:textId="118CCAF3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D54F8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Żywiecka,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1 Maja 1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33 475 48 36</w:t>
            </w:r>
          </w:p>
        </w:tc>
      </w:tr>
      <w:tr w:rsidR="00F81F79" w:rsidRPr="001B2105" w14:paraId="060278EE" w14:textId="77777777" w:rsidTr="00B6265C">
        <w:trPr>
          <w:trHeight w:val="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B4166C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27.10.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CD1994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5B35A2" w14:textId="615288E5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54CDC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Żywiecka,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1 Maja 1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33 475 48 36</w:t>
            </w:r>
          </w:p>
        </w:tc>
      </w:tr>
      <w:tr w:rsidR="00F81F79" w:rsidRPr="001B2105" w14:paraId="3B3E53B0" w14:textId="77777777" w:rsidTr="00B6265C">
        <w:trPr>
          <w:trHeight w:val="330"/>
        </w:trPr>
        <w:tc>
          <w:tcPr>
            <w:tcW w:w="89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E5F03E" w14:textId="77777777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lang w:eastAsia="pl-PL"/>
              </w:rPr>
              <w:t>Listopad</w:t>
            </w:r>
          </w:p>
        </w:tc>
      </w:tr>
      <w:tr w:rsidR="00F81F79" w:rsidRPr="001B2105" w14:paraId="64A20118" w14:textId="77777777" w:rsidTr="00B6265C">
        <w:trPr>
          <w:trHeight w:val="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1D669F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01.11.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6B9E1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Święto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5B797" w14:textId="4B79CF12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14:00-18:00*</w:t>
            </w:r>
            <w:r w:rsidR="006F3786"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*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1074D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Galena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Piłsudskiego 78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33 861 03 76</w:t>
            </w:r>
          </w:p>
        </w:tc>
      </w:tr>
      <w:tr w:rsidR="00F81F79" w:rsidRPr="001B2105" w14:paraId="157E90BE" w14:textId="77777777" w:rsidTr="00B6265C">
        <w:trPr>
          <w:trHeight w:val="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10D3AE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03.11.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58B82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15D724" w14:textId="1B09BB1C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B3C8D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Apteka 4 Pory Roku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Al. Jana Pawła II 7, Żywiec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33 860 01 87</w:t>
            </w:r>
          </w:p>
        </w:tc>
      </w:tr>
      <w:tr w:rsidR="00F81F79" w:rsidRPr="001B2105" w14:paraId="25B2B1E6" w14:textId="77777777" w:rsidTr="00B6265C">
        <w:trPr>
          <w:trHeight w:val="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838040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10.11.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DBDCB5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AEF434" w14:textId="5F5BE548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B50AD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Żywiecka,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1 Maja 1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33 475 48 36</w:t>
            </w:r>
          </w:p>
        </w:tc>
      </w:tr>
      <w:tr w:rsidR="00F81F79" w:rsidRPr="001B2105" w14:paraId="5913A2E1" w14:textId="77777777" w:rsidTr="00B6265C">
        <w:trPr>
          <w:trHeight w:val="17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5F8F1C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11.11.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01F4C0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Święto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7197B" w14:textId="07D6E4F1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14:00-18:00*</w:t>
            </w:r>
            <w:r w:rsidR="006F3786"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*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95235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Żywiecka,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1 Maja 1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33 475 48 36</w:t>
            </w:r>
          </w:p>
        </w:tc>
      </w:tr>
      <w:tr w:rsidR="00F81F79" w:rsidRPr="001B2105" w14:paraId="2DCAB303" w14:textId="77777777" w:rsidTr="00B6265C">
        <w:trPr>
          <w:trHeight w:val="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5C7398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17.11.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CB709A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AB8A61" w14:textId="5A199FDB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E87B2F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Galena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Piłsudskiego 78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33 861 03 76</w:t>
            </w:r>
          </w:p>
        </w:tc>
      </w:tr>
      <w:tr w:rsidR="00F81F79" w:rsidRPr="001B2105" w14:paraId="649AE18C" w14:textId="77777777" w:rsidTr="00B6265C">
        <w:trPr>
          <w:trHeight w:val="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423429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24.11.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7D9F8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D1C71A" w14:textId="24167824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CFF947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Żywiecka,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1 Maja 1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33 475 48 36</w:t>
            </w:r>
          </w:p>
        </w:tc>
      </w:tr>
      <w:tr w:rsidR="00F81F79" w:rsidRPr="001B2105" w14:paraId="32C65900" w14:textId="77777777" w:rsidTr="00B6265C">
        <w:trPr>
          <w:trHeight w:val="330"/>
        </w:trPr>
        <w:tc>
          <w:tcPr>
            <w:tcW w:w="89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CBA003" w14:textId="77777777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lang w:eastAsia="pl-PL"/>
              </w:rPr>
              <w:t>Grudzień</w:t>
            </w:r>
          </w:p>
        </w:tc>
      </w:tr>
      <w:tr w:rsidR="00F81F79" w:rsidRPr="001B2105" w14:paraId="42D67A1E" w14:textId="77777777" w:rsidTr="00B6265C">
        <w:trPr>
          <w:trHeight w:val="9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511A88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01.12.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3C2D4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05F663" w14:textId="0D0BBFEB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CA16B8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Żywiecka,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1 Maja 1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33 475 48 36</w:t>
            </w:r>
          </w:p>
        </w:tc>
      </w:tr>
      <w:tr w:rsidR="00F81F79" w:rsidRPr="001B2105" w14:paraId="6F11EB1C" w14:textId="77777777" w:rsidTr="00B6265C">
        <w:trPr>
          <w:trHeight w:val="13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17B2AE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lastRenderedPageBreak/>
              <w:t>08.12.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2E989F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A1FCAD" w14:textId="16CE4EC0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676EC8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Apteka Słoneczna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Os. 700-lecia 9,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33 864 61 36</w:t>
            </w:r>
          </w:p>
        </w:tc>
      </w:tr>
      <w:tr w:rsidR="00F81F79" w:rsidRPr="001B2105" w14:paraId="6DEE955A" w14:textId="77777777" w:rsidTr="00B6265C">
        <w:trPr>
          <w:trHeight w:val="41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758610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15.12.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4D513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8F1BC3" w14:textId="03AFCDF5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28C3DC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Żywiecka,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1 Maja 1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33 475 48 36</w:t>
            </w:r>
          </w:p>
        </w:tc>
      </w:tr>
      <w:tr w:rsidR="00F81F79" w:rsidRPr="001B2105" w14:paraId="50E47C7E" w14:textId="77777777" w:rsidTr="00B6265C">
        <w:trPr>
          <w:trHeight w:val="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E49401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22.12.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0EE360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359AD6" w14:textId="0A7CD7F2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1F017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Galena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Piłsudskiego 78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33 861 03 76</w:t>
            </w:r>
          </w:p>
        </w:tc>
      </w:tr>
      <w:tr w:rsidR="00F81F79" w:rsidRPr="001B2105" w14:paraId="49ACB2EB" w14:textId="77777777" w:rsidTr="00B6265C">
        <w:trPr>
          <w:trHeight w:val="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88DB51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24.12.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2A1B1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Wigilia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11F964" w14:textId="72750B45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992F00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Galena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Piłsudskiego 78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33 861 03 76</w:t>
            </w:r>
          </w:p>
        </w:tc>
      </w:tr>
      <w:tr w:rsidR="00F81F79" w:rsidRPr="001B2105" w14:paraId="7AF70FD4" w14:textId="77777777" w:rsidTr="00B6265C">
        <w:trPr>
          <w:trHeight w:val="21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58C9C1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25.12.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409634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Święto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F1F5C" w14:textId="62CE85D9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14:00-18:00*</w:t>
            </w:r>
            <w:r w:rsidR="006F3786"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*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2E2E4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Żywiecka,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1 Maja 1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33 475 48 36</w:t>
            </w:r>
          </w:p>
        </w:tc>
      </w:tr>
      <w:tr w:rsidR="00F81F79" w:rsidRPr="001B2105" w14:paraId="611197BA" w14:textId="77777777" w:rsidTr="00B6265C">
        <w:trPr>
          <w:trHeight w:val="61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273166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26.12.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EF9C9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Święto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E164DF" w14:textId="03650C2E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14:00-18:00*</w:t>
            </w:r>
            <w:r w:rsidR="006F3786"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*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E7721E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Apteka Słoneczna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Os. Parkowe 9,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33 864 31 78</w:t>
            </w:r>
          </w:p>
        </w:tc>
      </w:tr>
      <w:tr w:rsidR="00F81F79" w:rsidRPr="001B2105" w14:paraId="38426F92" w14:textId="77777777" w:rsidTr="00B6265C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F6A890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29.12.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AD8F07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Niedziela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54DCFB" w14:textId="5690E7AC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AE5012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 xml:space="preserve">Apteka Żywiecka,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 xml:space="preserve">ul. 1 Maja 1 Żywiec 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33 475 48 36</w:t>
            </w:r>
          </w:p>
        </w:tc>
      </w:tr>
      <w:tr w:rsidR="00F81F79" w:rsidRPr="001B2105" w14:paraId="29EBACC1" w14:textId="77777777" w:rsidTr="00B6265C">
        <w:trPr>
          <w:trHeight w:val="1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BF143F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31.12.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78976B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Sylwester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55B83E" w14:textId="10149CB6" w:rsidR="00F81F79" w:rsidRPr="001B2105" w:rsidRDefault="00F81F79" w:rsidP="00B626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19:00-21:00*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89EA3B" w14:textId="77777777" w:rsidR="00F81F79" w:rsidRPr="001B2105" w:rsidRDefault="00F81F79" w:rsidP="00B6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</w:pP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t>Apteka 4 Pory Roku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Al. Jana Pawła II 7, Żywiec</w:t>
            </w:r>
            <w:r w:rsidRPr="001B2105">
              <w:rPr>
                <w:rFonts w:asciiTheme="majorHAnsi" w:eastAsia="Times New Roman" w:hAnsiTheme="majorHAnsi" w:cstheme="majorHAnsi"/>
                <w:color w:val="000000"/>
                <w:szCs w:val="24"/>
                <w:lang w:eastAsia="pl-PL"/>
              </w:rPr>
              <w:br/>
              <w:t>Telefon: 33 860 01 87</w:t>
            </w:r>
          </w:p>
        </w:tc>
      </w:tr>
    </w:tbl>
    <w:p w14:paraId="12E9BCE8" w14:textId="77777777" w:rsidR="001B0D1C" w:rsidRPr="001B2105" w:rsidRDefault="00F81F79" w:rsidP="00F81F79">
      <w:pPr>
        <w:rPr>
          <w:rFonts w:asciiTheme="majorHAnsi" w:hAnsiTheme="majorHAnsi" w:cstheme="majorHAnsi"/>
        </w:rPr>
      </w:pPr>
      <w:r w:rsidRPr="001B2105">
        <w:rPr>
          <w:rFonts w:asciiTheme="majorHAnsi" w:hAnsiTheme="majorHAnsi" w:cstheme="majorHAnsi"/>
          <w:sz w:val="24"/>
          <w:szCs w:val="24"/>
        </w:rPr>
        <w:t>*</w:t>
      </w:r>
      <w:r w:rsidR="00ED1F7D" w:rsidRPr="001B2105">
        <w:rPr>
          <w:rFonts w:asciiTheme="majorHAnsi" w:hAnsiTheme="majorHAnsi" w:cstheme="majorHAnsi"/>
          <w:sz w:val="24"/>
          <w:szCs w:val="24"/>
        </w:rPr>
        <w:t xml:space="preserve"> dyżur w porze nocnej </w:t>
      </w:r>
    </w:p>
    <w:p w14:paraId="514F415A" w14:textId="3E08A5AE" w:rsidR="00F81F79" w:rsidRPr="001B2105" w:rsidRDefault="00ED1F7D" w:rsidP="00F81F79">
      <w:pPr>
        <w:rPr>
          <w:rFonts w:asciiTheme="majorHAnsi" w:hAnsiTheme="majorHAnsi" w:cstheme="majorHAnsi"/>
        </w:rPr>
      </w:pPr>
      <w:r w:rsidRPr="001B2105">
        <w:rPr>
          <w:rFonts w:asciiTheme="majorHAnsi" w:hAnsiTheme="majorHAnsi" w:cstheme="majorHAnsi"/>
          <w:sz w:val="24"/>
          <w:szCs w:val="24"/>
        </w:rPr>
        <w:t xml:space="preserve">** </w:t>
      </w:r>
      <w:r w:rsidR="001B2105" w:rsidRPr="001B2105">
        <w:rPr>
          <w:rFonts w:asciiTheme="majorHAnsi" w:hAnsiTheme="majorHAnsi" w:cstheme="majorHAnsi"/>
          <w:sz w:val="24"/>
          <w:szCs w:val="24"/>
        </w:rPr>
        <w:t>dyżur w dzień wolny od pracy</w:t>
      </w:r>
    </w:p>
    <w:sectPr w:rsidR="00F81F79" w:rsidRPr="001B2105" w:rsidSect="00932E4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76660"/>
    <w:multiLevelType w:val="hybridMultilevel"/>
    <w:tmpl w:val="65086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71BD7"/>
    <w:multiLevelType w:val="hybridMultilevel"/>
    <w:tmpl w:val="42CA9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73477"/>
    <w:multiLevelType w:val="hybridMultilevel"/>
    <w:tmpl w:val="C860A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D60632"/>
    <w:multiLevelType w:val="hybridMultilevel"/>
    <w:tmpl w:val="6508676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97800"/>
    <w:multiLevelType w:val="hybridMultilevel"/>
    <w:tmpl w:val="C860A2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1946884">
    <w:abstractNumId w:val="1"/>
  </w:num>
  <w:num w:numId="2" w16cid:durableId="97143808">
    <w:abstractNumId w:val="2"/>
  </w:num>
  <w:num w:numId="3" w16cid:durableId="177894048">
    <w:abstractNumId w:val="0"/>
  </w:num>
  <w:num w:numId="4" w16cid:durableId="1581673233">
    <w:abstractNumId w:val="4"/>
  </w:num>
  <w:num w:numId="5" w16cid:durableId="13462062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62195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09A"/>
    <w:rsid w:val="00020512"/>
    <w:rsid w:val="00044234"/>
    <w:rsid w:val="000664BE"/>
    <w:rsid w:val="000B75C2"/>
    <w:rsid w:val="001252E1"/>
    <w:rsid w:val="001620FC"/>
    <w:rsid w:val="00192281"/>
    <w:rsid w:val="001A36DB"/>
    <w:rsid w:val="001B0D1C"/>
    <w:rsid w:val="001B2105"/>
    <w:rsid w:val="001D1199"/>
    <w:rsid w:val="001D7733"/>
    <w:rsid w:val="00230157"/>
    <w:rsid w:val="00284489"/>
    <w:rsid w:val="003733B8"/>
    <w:rsid w:val="003A1415"/>
    <w:rsid w:val="003F1D15"/>
    <w:rsid w:val="00421F60"/>
    <w:rsid w:val="004A0C4A"/>
    <w:rsid w:val="005D5A9E"/>
    <w:rsid w:val="00623874"/>
    <w:rsid w:val="00663E8C"/>
    <w:rsid w:val="006F3786"/>
    <w:rsid w:val="00794B4E"/>
    <w:rsid w:val="007A0AE1"/>
    <w:rsid w:val="007F09D7"/>
    <w:rsid w:val="007F3C3E"/>
    <w:rsid w:val="00832AFE"/>
    <w:rsid w:val="0085033A"/>
    <w:rsid w:val="008D7691"/>
    <w:rsid w:val="00925B9A"/>
    <w:rsid w:val="00932E4F"/>
    <w:rsid w:val="00994C4D"/>
    <w:rsid w:val="00A77411"/>
    <w:rsid w:val="00A933E8"/>
    <w:rsid w:val="00AE344E"/>
    <w:rsid w:val="00B67885"/>
    <w:rsid w:val="00BC39A9"/>
    <w:rsid w:val="00C64956"/>
    <w:rsid w:val="00C8128F"/>
    <w:rsid w:val="00CA3C3A"/>
    <w:rsid w:val="00CA6D7C"/>
    <w:rsid w:val="00CE037E"/>
    <w:rsid w:val="00D00F49"/>
    <w:rsid w:val="00D31E49"/>
    <w:rsid w:val="00D80257"/>
    <w:rsid w:val="00DB1125"/>
    <w:rsid w:val="00E063C0"/>
    <w:rsid w:val="00E115FD"/>
    <w:rsid w:val="00E31FDF"/>
    <w:rsid w:val="00ED1F7D"/>
    <w:rsid w:val="00ED2019"/>
    <w:rsid w:val="00F31BE2"/>
    <w:rsid w:val="00F44259"/>
    <w:rsid w:val="00F5209A"/>
    <w:rsid w:val="00F81F79"/>
    <w:rsid w:val="00FA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8D6A"/>
  <w15:chartTrackingRefBased/>
  <w15:docId w15:val="{9CB3D78A-38F5-48A1-8324-6B352580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B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4B4E"/>
    <w:pPr>
      <w:spacing w:after="0" w:line="240" w:lineRule="auto"/>
    </w:pPr>
    <w:rPr>
      <w:kern w:val="0"/>
      <w14:ligatures w14:val="none"/>
    </w:rPr>
  </w:style>
  <w:style w:type="table" w:styleId="Tabela-Siatka">
    <w:name w:val="Table Grid"/>
    <w:basedOn w:val="Standardowy"/>
    <w:uiPriority w:val="39"/>
    <w:rsid w:val="00794B4E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4B4E"/>
    <w:pPr>
      <w:ind w:left="720"/>
      <w:contextualSpacing/>
    </w:pPr>
  </w:style>
  <w:style w:type="paragraph" w:customStyle="1" w:styleId="msonormal0">
    <w:name w:val="msonormal"/>
    <w:basedOn w:val="Normalny"/>
    <w:rsid w:val="00DB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4426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ZZ.Maślanka Katarzyna</dc:creator>
  <cp:keywords/>
  <dc:description/>
  <cp:lastModifiedBy>ZZ.Biegun Monika</cp:lastModifiedBy>
  <cp:revision>2</cp:revision>
  <cp:lastPrinted>2024-04-25T08:30:00Z</cp:lastPrinted>
  <dcterms:created xsi:type="dcterms:W3CDTF">2024-04-25T08:50:00Z</dcterms:created>
  <dcterms:modified xsi:type="dcterms:W3CDTF">2024-04-25T08:50:00Z</dcterms:modified>
</cp:coreProperties>
</file>