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E8" w:rsidRPr="004E594A" w:rsidRDefault="003302E8" w:rsidP="003302E8">
      <w:pPr>
        <w:pStyle w:val="Akapitzlist"/>
        <w:ind w:left="0" w:right="-1418" w:firstLine="808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Załącznik nr 1</w:t>
      </w:r>
    </w:p>
    <w:p w:rsidR="003302E8" w:rsidRDefault="003302E8" w:rsidP="003302E8">
      <w:pPr>
        <w:pStyle w:val="Akapitzlist"/>
        <w:ind w:left="0" w:right="-1418" w:firstLine="8080"/>
        <w:rPr>
          <w:rFonts w:cstheme="minorHAnsi"/>
          <w:sz w:val="16"/>
          <w:szCs w:val="16"/>
        </w:rPr>
      </w:pPr>
      <w:r w:rsidRPr="004E594A">
        <w:rPr>
          <w:rFonts w:cstheme="minorHAnsi"/>
          <w:sz w:val="16"/>
          <w:szCs w:val="16"/>
        </w:rPr>
        <w:t xml:space="preserve">do </w:t>
      </w:r>
      <w:r>
        <w:rPr>
          <w:rFonts w:cstheme="minorHAnsi"/>
          <w:sz w:val="16"/>
          <w:szCs w:val="16"/>
        </w:rPr>
        <w:t>Regulaminu Pracy</w:t>
      </w:r>
    </w:p>
    <w:p w:rsidR="003302E8" w:rsidRDefault="00B54708" w:rsidP="003302E8">
      <w:pPr>
        <w:pStyle w:val="Akapitzlist"/>
        <w:ind w:left="0" w:right="-1418" w:firstLine="8080"/>
        <w:rPr>
          <w:rFonts w:cstheme="minorHAnsi"/>
        </w:rPr>
      </w:pPr>
      <w:r>
        <w:rPr>
          <w:rFonts w:cstheme="minorHAnsi"/>
          <w:sz w:val="16"/>
          <w:szCs w:val="16"/>
        </w:rPr>
        <w:t>Komisji K</w:t>
      </w:r>
      <w:r w:rsidR="003302E8">
        <w:rPr>
          <w:rFonts w:cstheme="minorHAnsi"/>
          <w:sz w:val="16"/>
          <w:szCs w:val="16"/>
        </w:rPr>
        <w:t>onkursowej</w:t>
      </w:r>
    </w:p>
    <w:p w:rsidR="003302E8" w:rsidRPr="00584DD1" w:rsidRDefault="003302E8" w:rsidP="003302E8">
      <w:pPr>
        <w:pStyle w:val="Akapitzlist"/>
        <w:ind w:left="0" w:right="-1418" w:firstLine="8505"/>
        <w:rPr>
          <w:rFonts w:cstheme="minorHAnsi"/>
        </w:rPr>
      </w:pPr>
    </w:p>
    <w:p w:rsidR="003302E8" w:rsidRPr="00C82B25" w:rsidRDefault="003302E8" w:rsidP="003302E8">
      <w:pPr>
        <w:pStyle w:val="Akapitzlist"/>
        <w:tabs>
          <w:tab w:val="left" w:pos="567"/>
          <w:tab w:val="left" w:pos="8647"/>
        </w:tabs>
        <w:ind w:left="7797" w:firstLine="8505"/>
        <w:jc w:val="center"/>
        <w:rPr>
          <w:rFonts w:cstheme="minorHAnsi"/>
          <w:b/>
          <w:sz w:val="20"/>
          <w:szCs w:val="20"/>
        </w:rPr>
      </w:pPr>
    </w:p>
    <w:p w:rsidR="003302E8" w:rsidRPr="00C82B25" w:rsidRDefault="003302E8" w:rsidP="003302E8">
      <w:pPr>
        <w:pStyle w:val="Akapitzlist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B25">
        <w:rPr>
          <w:rFonts w:ascii="Times New Roman" w:hAnsi="Times New Roman" w:cs="Times New Roman"/>
          <w:b/>
          <w:sz w:val="20"/>
          <w:szCs w:val="20"/>
        </w:rPr>
        <w:t>OŚWIADCZENIE CZŁONKA KOMISJI KONKURSOWEJ</w:t>
      </w:r>
    </w:p>
    <w:p w:rsidR="00A05EF4" w:rsidRPr="00C82B25" w:rsidRDefault="00A05EF4" w:rsidP="003302E8">
      <w:pPr>
        <w:pStyle w:val="Akapitzlist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02E8" w:rsidRPr="00C82B25" w:rsidRDefault="003302E8" w:rsidP="003302E8">
      <w:pPr>
        <w:pStyle w:val="Akapitzlist"/>
        <w:tabs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302E8" w:rsidRPr="00C82B25" w:rsidRDefault="003302E8" w:rsidP="003302E8">
      <w:pPr>
        <w:pStyle w:val="Akapitzlist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Imię</w:t>
      </w:r>
      <w:r w:rsidR="008515AE" w:rsidRPr="00C82B25">
        <w:rPr>
          <w:rFonts w:ascii="Times New Roman" w:hAnsi="Times New Roman" w:cs="Times New Roman"/>
          <w:sz w:val="20"/>
          <w:szCs w:val="20"/>
        </w:rPr>
        <w:t xml:space="preserve"> </w:t>
      </w:r>
      <w:r w:rsidRPr="00C82B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302E8" w:rsidRPr="00C82B25" w:rsidRDefault="003302E8" w:rsidP="003302E8">
      <w:pPr>
        <w:pStyle w:val="Akapitzlist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Nazwisko</w:t>
      </w:r>
      <w:r w:rsidR="008515AE" w:rsidRPr="00C82B25">
        <w:rPr>
          <w:rFonts w:ascii="Times New Roman" w:hAnsi="Times New Roman" w:cs="Times New Roman"/>
          <w:sz w:val="20"/>
          <w:szCs w:val="20"/>
        </w:rPr>
        <w:t xml:space="preserve"> </w:t>
      </w:r>
      <w:r w:rsidRPr="00C82B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3302E8" w:rsidRPr="00C82B25" w:rsidRDefault="003302E8" w:rsidP="003302E8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3302E8" w:rsidRPr="00C82B25" w:rsidRDefault="003302E8" w:rsidP="008515AE">
      <w:pPr>
        <w:pStyle w:val="Akapitzlist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Ja</w:t>
      </w:r>
      <w:r w:rsidR="008515AE" w:rsidRPr="00C82B25">
        <w:rPr>
          <w:rFonts w:ascii="Times New Roman" w:hAnsi="Times New Roman" w:cs="Times New Roman"/>
          <w:sz w:val="20"/>
          <w:szCs w:val="20"/>
        </w:rPr>
        <w:t>,</w:t>
      </w:r>
      <w:r w:rsidRPr="00C82B25">
        <w:rPr>
          <w:rFonts w:ascii="Times New Roman" w:hAnsi="Times New Roman" w:cs="Times New Roman"/>
          <w:sz w:val="20"/>
          <w:szCs w:val="20"/>
        </w:rPr>
        <w:t xml:space="preserve"> niżej podpisana/y oświadczam, iż nie jestem związana/y z </w:t>
      </w:r>
      <w:r w:rsidR="008515AE" w:rsidRPr="00C82B25">
        <w:rPr>
          <w:rFonts w:ascii="Times New Roman" w:hAnsi="Times New Roman" w:cs="Times New Roman"/>
          <w:sz w:val="20"/>
          <w:szCs w:val="20"/>
        </w:rPr>
        <w:t xml:space="preserve">wymienionymi </w:t>
      </w:r>
      <w:r w:rsidRPr="00C82B25">
        <w:rPr>
          <w:rFonts w:ascii="Times New Roman" w:hAnsi="Times New Roman" w:cs="Times New Roman"/>
          <w:sz w:val="20"/>
          <w:szCs w:val="20"/>
        </w:rPr>
        <w:t xml:space="preserve">podmiotami biorącymi udział w </w:t>
      </w:r>
      <w:r w:rsidR="008515AE" w:rsidRPr="00C82B25">
        <w:rPr>
          <w:rFonts w:ascii="Times New Roman" w:hAnsi="Times New Roman" w:cs="Times New Roman"/>
          <w:sz w:val="20"/>
          <w:szCs w:val="20"/>
        </w:rPr>
        <w:t xml:space="preserve">naborze wniosków na realizację przedsięwzięć w zakresie </w:t>
      </w:r>
      <w:r w:rsidR="00BB5096" w:rsidRPr="00C82B25">
        <w:rPr>
          <w:rFonts w:ascii="Times New Roman" w:hAnsi="Times New Roman" w:cs="Times New Roman"/>
          <w:sz w:val="20"/>
          <w:szCs w:val="20"/>
        </w:rPr>
        <w:t xml:space="preserve">wspierania </w:t>
      </w:r>
      <w:r w:rsidR="008515AE" w:rsidRPr="00C82B25">
        <w:rPr>
          <w:rFonts w:ascii="Times New Roman" w:hAnsi="Times New Roman" w:cs="Times New Roman"/>
          <w:sz w:val="20"/>
          <w:szCs w:val="20"/>
        </w:rPr>
        <w:t>rozwoju</w:t>
      </w:r>
      <w:r w:rsidR="00BB5096" w:rsidRPr="00C82B25">
        <w:rPr>
          <w:rFonts w:ascii="Times New Roman" w:hAnsi="Times New Roman" w:cs="Times New Roman"/>
          <w:sz w:val="20"/>
          <w:szCs w:val="20"/>
        </w:rPr>
        <w:t xml:space="preserve"> sportu w gminie </w:t>
      </w:r>
      <w:r w:rsidR="00F5297C" w:rsidRPr="00C82B25">
        <w:rPr>
          <w:rFonts w:ascii="Times New Roman" w:hAnsi="Times New Roman" w:cs="Times New Roman"/>
          <w:sz w:val="20"/>
          <w:szCs w:val="20"/>
        </w:rPr>
        <w:t>Milówka</w:t>
      </w:r>
      <w:r w:rsidR="00C82B25" w:rsidRPr="00C82B25">
        <w:rPr>
          <w:rFonts w:ascii="Times New Roman" w:hAnsi="Times New Roman" w:cs="Times New Roman"/>
          <w:sz w:val="20"/>
          <w:szCs w:val="20"/>
        </w:rPr>
        <w:t xml:space="preserve"> w 2023</w:t>
      </w:r>
      <w:r w:rsidR="008515AE" w:rsidRPr="00C82B25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3302E8" w:rsidRPr="00C82B25" w:rsidRDefault="003302E8" w:rsidP="003302E8">
      <w:pPr>
        <w:pStyle w:val="Akapitzlist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(</w:t>
      </w:r>
      <w:r w:rsidR="004C1D7E" w:rsidRPr="00C82B25">
        <w:rPr>
          <w:rFonts w:ascii="Times New Roman" w:hAnsi="Times New Roman" w:cs="Times New Roman"/>
          <w:sz w:val="20"/>
          <w:szCs w:val="20"/>
        </w:rPr>
        <w:t>nazwa podmiotu/</w:t>
      </w:r>
      <w:r w:rsidRPr="00C82B25">
        <w:rPr>
          <w:rFonts w:ascii="Times New Roman" w:hAnsi="Times New Roman" w:cs="Times New Roman"/>
          <w:sz w:val="20"/>
          <w:szCs w:val="20"/>
        </w:rPr>
        <w:t>tytuł zadania publicznego)</w:t>
      </w:r>
    </w:p>
    <w:p w:rsidR="004C1D7E" w:rsidRPr="00C82B25" w:rsidRDefault="00B54708" w:rsidP="00AA21E4">
      <w:pPr>
        <w:pStyle w:val="Akapitzlist"/>
        <w:numPr>
          <w:ilvl w:val="0"/>
          <w:numId w:val="2"/>
        </w:numPr>
        <w:tabs>
          <w:tab w:val="left" w:pos="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C1D7E" w:rsidRPr="00C82B25" w:rsidRDefault="00B54708" w:rsidP="00AA21E4">
      <w:pPr>
        <w:pStyle w:val="Akapitzlist"/>
        <w:numPr>
          <w:ilvl w:val="0"/>
          <w:numId w:val="2"/>
        </w:numPr>
        <w:tabs>
          <w:tab w:val="left" w:pos="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bookmarkStart w:id="0" w:name="_GoBack"/>
      <w:bookmarkEnd w:id="0"/>
      <w:r w:rsidRPr="00C82B2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A21E4" w:rsidRPr="00C82B25" w:rsidRDefault="00B54708" w:rsidP="00AA21E4">
      <w:pPr>
        <w:pStyle w:val="Akapitzlist"/>
        <w:numPr>
          <w:ilvl w:val="0"/>
          <w:numId w:val="2"/>
        </w:numPr>
        <w:tabs>
          <w:tab w:val="left" w:pos="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302E8" w:rsidRPr="00C82B25" w:rsidRDefault="003302E8" w:rsidP="003302E8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w szczególności:</w:t>
      </w:r>
    </w:p>
    <w:p w:rsidR="003302E8" w:rsidRPr="00C82B25" w:rsidRDefault="003302E8" w:rsidP="003302E8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 xml:space="preserve">nie jestem osobą, która wchodzi w skład organów statutowych lub pełni funkcję kierowniczą w </w:t>
      </w:r>
      <w:r w:rsidR="008515AE" w:rsidRPr="00C82B25">
        <w:rPr>
          <w:rFonts w:ascii="Times New Roman" w:hAnsi="Times New Roman" w:cs="Times New Roman"/>
          <w:sz w:val="20"/>
          <w:szCs w:val="20"/>
        </w:rPr>
        <w:t xml:space="preserve">którymkolwiek z ww. </w:t>
      </w:r>
      <w:r w:rsidRPr="00C82B25">
        <w:rPr>
          <w:rFonts w:ascii="Times New Roman" w:hAnsi="Times New Roman" w:cs="Times New Roman"/>
          <w:sz w:val="20"/>
          <w:szCs w:val="20"/>
        </w:rPr>
        <w:t>podmiotów;</w:t>
      </w:r>
    </w:p>
    <w:p w:rsidR="003302E8" w:rsidRPr="00C82B25" w:rsidRDefault="003302E8" w:rsidP="003302E8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nie jestem pracownikiem, przedstawicielem</w:t>
      </w:r>
      <w:r w:rsidR="00BB5096" w:rsidRPr="00C82B25">
        <w:rPr>
          <w:rFonts w:ascii="Times New Roman" w:hAnsi="Times New Roman" w:cs="Times New Roman"/>
          <w:sz w:val="20"/>
          <w:szCs w:val="20"/>
        </w:rPr>
        <w:t>,</w:t>
      </w:r>
      <w:r w:rsidRPr="00C82B25">
        <w:rPr>
          <w:rFonts w:ascii="Times New Roman" w:hAnsi="Times New Roman" w:cs="Times New Roman"/>
          <w:sz w:val="20"/>
          <w:szCs w:val="20"/>
        </w:rPr>
        <w:t xml:space="preserve"> bądź członkiem któregokolwiek z ww. podmiotów;</w:t>
      </w:r>
    </w:p>
    <w:p w:rsidR="003302E8" w:rsidRPr="00C82B25" w:rsidRDefault="00BB5096" w:rsidP="003302E8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nie pozostaję</w:t>
      </w:r>
      <w:r w:rsidR="003302E8" w:rsidRPr="00C82B25">
        <w:rPr>
          <w:rFonts w:ascii="Times New Roman" w:hAnsi="Times New Roman" w:cs="Times New Roman"/>
          <w:sz w:val="20"/>
          <w:szCs w:val="20"/>
        </w:rPr>
        <w:t xml:space="preserve"> z osobami związanymi z ww. podmiotami w związku małżeńskim albo w stosunku pokrewieństwa  lub powinowactwa w linii prostej  lub linii bocznej do drugiego stopnia, nie pozostaję z nimi w stosunku tytułu przysposobienia, opieki lub kurateli (również po ustaniu małżeństwa, przysposobienia, opieki lub kurateli).</w:t>
      </w:r>
    </w:p>
    <w:p w:rsidR="003302E8" w:rsidRPr="00C82B25" w:rsidRDefault="003302E8" w:rsidP="003302E8">
      <w:pPr>
        <w:tabs>
          <w:tab w:val="left" w:pos="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3302E8" w:rsidRPr="00C82B25" w:rsidRDefault="003302E8" w:rsidP="003302E8">
      <w:pPr>
        <w:tabs>
          <w:tab w:val="left" w:pos="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3302E8" w:rsidRPr="00C82B25" w:rsidRDefault="003302E8" w:rsidP="003302E8">
      <w:pPr>
        <w:tabs>
          <w:tab w:val="left" w:pos="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(czytelny podpis)</w:t>
      </w:r>
    </w:p>
    <w:p w:rsidR="003302E8" w:rsidRPr="00C82B25" w:rsidRDefault="003302E8" w:rsidP="003302E8">
      <w:pPr>
        <w:tabs>
          <w:tab w:val="left" w:pos="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3302E8" w:rsidRPr="00C82B25" w:rsidRDefault="003302E8" w:rsidP="003302E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W związku z zaistnieniem jednej z powyższych przyczyn, podlegam wyłączeniu z prac Komisji Konkursowej.</w:t>
      </w:r>
    </w:p>
    <w:p w:rsidR="003302E8" w:rsidRPr="00C82B25" w:rsidRDefault="003302E8" w:rsidP="003302E8">
      <w:pPr>
        <w:tabs>
          <w:tab w:val="left" w:pos="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3302E8" w:rsidRPr="00C82B25" w:rsidRDefault="003302E8" w:rsidP="003302E8">
      <w:pPr>
        <w:tabs>
          <w:tab w:val="left" w:pos="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3302E8" w:rsidRPr="00C82B25" w:rsidRDefault="003302E8" w:rsidP="003302E8">
      <w:pPr>
        <w:tabs>
          <w:tab w:val="left" w:pos="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82B25">
        <w:rPr>
          <w:rFonts w:ascii="Times New Roman" w:hAnsi="Times New Roman" w:cs="Times New Roman"/>
          <w:sz w:val="20"/>
          <w:szCs w:val="20"/>
        </w:rPr>
        <w:t>(czytelny podpis)</w:t>
      </w:r>
    </w:p>
    <w:p w:rsidR="004A39FB" w:rsidRPr="00C82B25" w:rsidRDefault="00C82B25">
      <w:pPr>
        <w:rPr>
          <w:rFonts w:ascii="Times New Roman" w:hAnsi="Times New Roman" w:cs="Times New Roman"/>
          <w:sz w:val="20"/>
          <w:szCs w:val="20"/>
        </w:rPr>
      </w:pPr>
    </w:p>
    <w:sectPr w:rsidR="004A39FB" w:rsidRPr="00C8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6FE2"/>
    <w:multiLevelType w:val="hybridMultilevel"/>
    <w:tmpl w:val="E7E2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C2211"/>
    <w:multiLevelType w:val="hybridMultilevel"/>
    <w:tmpl w:val="7BEEC7A2"/>
    <w:lvl w:ilvl="0" w:tplc="D9C4E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40"/>
    <w:rsid w:val="003302E8"/>
    <w:rsid w:val="003F44DE"/>
    <w:rsid w:val="004C1D7E"/>
    <w:rsid w:val="00622640"/>
    <w:rsid w:val="008515AE"/>
    <w:rsid w:val="008A395B"/>
    <w:rsid w:val="00A05EF4"/>
    <w:rsid w:val="00AA21E4"/>
    <w:rsid w:val="00B54708"/>
    <w:rsid w:val="00BB5096"/>
    <w:rsid w:val="00BD54D1"/>
    <w:rsid w:val="00C82B25"/>
    <w:rsid w:val="00E01C8F"/>
    <w:rsid w:val="00F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2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2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RW. Wiśniewski</dc:creator>
  <cp:lastModifiedBy>lucyna.grzegorzek</cp:lastModifiedBy>
  <cp:revision>2</cp:revision>
  <cp:lastPrinted>2023-02-01T10:38:00Z</cp:lastPrinted>
  <dcterms:created xsi:type="dcterms:W3CDTF">2023-02-01T10:38:00Z</dcterms:created>
  <dcterms:modified xsi:type="dcterms:W3CDTF">2023-02-01T10:38:00Z</dcterms:modified>
</cp:coreProperties>
</file>