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EE" w:rsidRDefault="000778EE" w:rsidP="00EA7EDD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bookmarkStart w:id="0" w:name="_GoBack"/>
      <w:bookmarkEnd w:id="0"/>
    </w:p>
    <w:p w:rsidR="00073A88" w:rsidRDefault="00073A88" w:rsidP="005F14D6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Centrum Edukacji i Pracy Młodzieży </w:t>
      </w:r>
    </w:p>
    <w:p w:rsidR="00157D1E" w:rsidRPr="00EA7EDD" w:rsidRDefault="00073A88" w:rsidP="00157D1E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w Bielsku-Białej</w:t>
      </w:r>
    </w:p>
    <w:p w:rsidR="00531054" w:rsidRDefault="00531054" w:rsidP="00F042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oraz</w:t>
      </w:r>
    </w:p>
    <w:p w:rsidR="00531054" w:rsidRPr="00531054" w:rsidRDefault="00531054" w:rsidP="00F042B2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531054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Zespół </w:t>
      </w:r>
      <w:r w:rsidR="005667C9">
        <w:rPr>
          <w:rFonts w:ascii="Times New Roman" w:hAnsi="Times New Roman" w:cs="Times New Roman"/>
          <w:b/>
          <w:i/>
          <w:color w:val="002060"/>
          <w:sz w:val="40"/>
          <w:szCs w:val="40"/>
        </w:rPr>
        <w:t>S</w:t>
      </w:r>
      <w:r w:rsidR="00D95FC7">
        <w:rPr>
          <w:rFonts w:ascii="Times New Roman" w:hAnsi="Times New Roman" w:cs="Times New Roman"/>
          <w:b/>
          <w:i/>
          <w:color w:val="002060"/>
          <w:sz w:val="40"/>
          <w:szCs w:val="40"/>
        </w:rPr>
        <w:t>zkół Ekonomiczno-Gastronomicznych</w:t>
      </w:r>
    </w:p>
    <w:p w:rsidR="00531054" w:rsidRPr="00531054" w:rsidRDefault="00D95FC7" w:rsidP="00F042B2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w Żywcu</w:t>
      </w:r>
    </w:p>
    <w:p w:rsidR="00C13DA2" w:rsidRDefault="00C13DA2" w:rsidP="00C13DA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13DA2" w:rsidRPr="00F042B2" w:rsidRDefault="00C13DA2" w:rsidP="00C13DA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42B2">
        <w:rPr>
          <w:rFonts w:ascii="Times New Roman" w:hAnsi="Times New Roman" w:cs="Times New Roman"/>
          <w:i/>
          <w:sz w:val="32"/>
          <w:szCs w:val="32"/>
        </w:rPr>
        <w:t xml:space="preserve">pragnie serdecznie zaprosić </w:t>
      </w:r>
    </w:p>
    <w:p w:rsidR="00531054" w:rsidRPr="00C13DA2" w:rsidRDefault="00C13DA2" w:rsidP="00C13DA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do udziału </w:t>
      </w:r>
      <w:r w:rsidRPr="00F042B2">
        <w:rPr>
          <w:rFonts w:ascii="Times New Roman" w:hAnsi="Times New Roman" w:cs="Times New Roman"/>
          <w:i/>
          <w:sz w:val="32"/>
          <w:szCs w:val="32"/>
        </w:rPr>
        <w:t>w</w:t>
      </w:r>
    </w:p>
    <w:p w:rsidR="009D68A0" w:rsidRPr="005667C9" w:rsidRDefault="00F042B2" w:rsidP="00C13DA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7C9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Targach </w:t>
      </w:r>
      <w:r w:rsidR="007970C3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Pracy i Edukacji </w:t>
      </w:r>
      <w:r w:rsidR="00D95FC7">
        <w:rPr>
          <w:rFonts w:ascii="Times New Roman" w:hAnsi="Times New Roman" w:cs="Times New Roman"/>
          <w:b/>
          <w:i/>
          <w:color w:val="7030A0"/>
          <w:sz w:val="40"/>
          <w:szCs w:val="40"/>
        </w:rPr>
        <w:t>Młodzieży</w:t>
      </w:r>
    </w:p>
    <w:p w:rsidR="00026F15" w:rsidRPr="00EA7EDD" w:rsidRDefault="00026F15" w:rsidP="00EA7ED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6674A" w:rsidRPr="00933078" w:rsidRDefault="00A6674A" w:rsidP="00A6674A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26F15">
        <w:rPr>
          <w:rFonts w:ascii="Times New Roman" w:hAnsi="Times New Roman" w:cs="Times New Roman"/>
          <w:i/>
          <w:sz w:val="32"/>
          <w:szCs w:val="32"/>
        </w:rPr>
        <w:t>które odbędą się</w:t>
      </w:r>
      <w:r w:rsidR="00F45BA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95FC7">
        <w:rPr>
          <w:rFonts w:ascii="Times New Roman" w:hAnsi="Times New Roman" w:cs="Times New Roman"/>
          <w:i/>
          <w:sz w:val="32"/>
          <w:szCs w:val="32"/>
          <w:u w:val="single"/>
        </w:rPr>
        <w:t>22.04.2022</w:t>
      </w:r>
      <w:r w:rsidRPr="00933078">
        <w:rPr>
          <w:rFonts w:ascii="Times New Roman" w:hAnsi="Times New Roman" w:cs="Times New Roman"/>
          <w:i/>
          <w:sz w:val="32"/>
          <w:szCs w:val="32"/>
          <w:u w:val="single"/>
        </w:rPr>
        <w:t>r. (</w:t>
      </w:r>
      <w:r w:rsidR="00D95FC7">
        <w:rPr>
          <w:rFonts w:ascii="Times New Roman" w:hAnsi="Times New Roman" w:cs="Times New Roman"/>
          <w:i/>
          <w:sz w:val="32"/>
          <w:szCs w:val="32"/>
          <w:u w:val="single"/>
        </w:rPr>
        <w:t>piąt</w:t>
      </w:r>
      <w:r w:rsidR="00862326">
        <w:rPr>
          <w:rFonts w:ascii="Times New Roman" w:hAnsi="Times New Roman" w:cs="Times New Roman"/>
          <w:i/>
          <w:sz w:val="32"/>
          <w:szCs w:val="32"/>
          <w:u w:val="single"/>
        </w:rPr>
        <w:t>ek</w:t>
      </w:r>
      <w:r w:rsidRPr="00933078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A6674A" w:rsidRPr="00933078" w:rsidRDefault="00A6674A" w:rsidP="00AD377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33078">
        <w:rPr>
          <w:rFonts w:ascii="Times New Roman" w:hAnsi="Times New Roman" w:cs="Times New Roman"/>
          <w:i/>
          <w:sz w:val="32"/>
          <w:szCs w:val="32"/>
          <w:u w:val="single"/>
        </w:rPr>
        <w:t xml:space="preserve">w godzinach od </w:t>
      </w:r>
      <w:r w:rsidR="00D95FC7">
        <w:rPr>
          <w:rFonts w:ascii="Times New Roman" w:hAnsi="Times New Roman" w:cs="Times New Roman"/>
          <w:i/>
          <w:sz w:val="32"/>
          <w:szCs w:val="32"/>
          <w:u w:val="single"/>
        </w:rPr>
        <w:t>10:00 do 14</w:t>
      </w:r>
      <w:r w:rsidRPr="00933078">
        <w:rPr>
          <w:rFonts w:ascii="Times New Roman" w:hAnsi="Times New Roman" w:cs="Times New Roman"/>
          <w:i/>
          <w:sz w:val="32"/>
          <w:szCs w:val="32"/>
          <w:u w:val="single"/>
        </w:rPr>
        <w:t>:00</w:t>
      </w:r>
    </w:p>
    <w:p w:rsidR="00A6674A" w:rsidRPr="00026F15" w:rsidRDefault="00A6674A" w:rsidP="00F042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6F15">
        <w:rPr>
          <w:rFonts w:ascii="Times New Roman" w:hAnsi="Times New Roman" w:cs="Times New Roman"/>
          <w:i/>
          <w:sz w:val="32"/>
          <w:szCs w:val="32"/>
        </w:rPr>
        <w:t xml:space="preserve">w </w:t>
      </w:r>
      <w:r w:rsidR="005667C9">
        <w:rPr>
          <w:rFonts w:ascii="Times New Roman" w:hAnsi="Times New Roman" w:cs="Times New Roman"/>
          <w:i/>
          <w:sz w:val="32"/>
          <w:szCs w:val="32"/>
        </w:rPr>
        <w:t xml:space="preserve">Zespole Szkół </w:t>
      </w:r>
      <w:r w:rsidR="00D95FC7">
        <w:rPr>
          <w:rFonts w:ascii="Times New Roman" w:hAnsi="Times New Roman" w:cs="Times New Roman"/>
          <w:i/>
          <w:sz w:val="32"/>
          <w:szCs w:val="32"/>
        </w:rPr>
        <w:t>Ekonomiczno-Gastronomicznych</w:t>
      </w:r>
    </w:p>
    <w:p w:rsidR="00A6674A" w:rsidRPr="00026F15" w:rsidRDefault="00A6674A" w:rsidP="00A6674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6F15">
        <w:rPr>
          <w:rFonts w:ascii="Times New Roman" w:hAnsi="Times New Roman" w:cs="Times New Roman"/>
          <w:i/>
          <w:sz w:val="32"/>
          <w:szCs w:val="32"/>
        </w:rPr>
        <w:t xml:space="preserve">przy ul. </w:t>
      </w:r>
      <w:r w:rsidR="00D95FC7">
        <w:rPr>
          <w:rFonts w:ascii="Times New Roman" w:hAnsi="Times New Roman" w:cs="Times New Roman"/>
          <w:i/>
          <w:sz w:val="32"/>
          <w:szCs w:val="32"/>
        </w:rPr>
        <w:t>Mickiewicza 6</w:t>
      </w:r>
      <w:r w:rsidRPr="00026F1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C560A" w:rsidRDefault="00A6674A" w:rsidP="000F380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6F15">
        <w:rPr>
          <w:rFonts w:ascii="Times New Roman" w:hAnsi="Times New Roman" w:cs="Times New Roman"/>
          <w:i/>
          <w:sz w:val="32"/>
          <w:szCs w:val="32"/>
        </w:rPr>
        <w:t xml:space="preserve">w </w:t>
      </w:r>
      <w:r w:rsidR="00D95FC7">
        <w:rPr>
          <w:rFonts w:ascii="Times New Roman" w:hAnsi="Times New Roman" w:cs="Times New Roman"/>
          <w:i/>
          <w:sz w:val="32"/>
          <w:szCs w:val="32"/>
        </w:rPr>
        <w:t>Żywcu</w:t>
      </w:r>
    </w:p>
    <w:p w:rsidR="000F3809" w:rsidRPr="000F3809" w:rsidRDefault="000F3809" w:rsidP="000F380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6674A" w:rsidRPr="003E7BF5" w:rsidRDefault="00A6674A" w:rsidP="00A6674A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7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W celu uczestnictwa w charakterze wystawcy, prosimy o potwierdzenie udziału, </w:t>
      </w:r>
    </w:p>
    <w:p w:rsidR="00A6674A" w:rsidRPr="003E7BF5" w:rsidRDefault="00A6674A" w:rsidP="00F042B2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E7BF5">
        <w:rPr>
          <w:rFonts w:ascii="Times New Roman" w:hAnsi="Times New Roman" w:cs="Times New Roman"/>
          <w:i/>
          <w:color w:val="002060"/>
          <w:sz w:val="28"/>
          <w:szCs w:val="28"/>
        </w:rPr>
        <w:t>pisząc na</w:t>
      </w:r>
      <w:r w:rsidR="00F042B2" w:rsidRPr="003E7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poniżej podany adres mailowy :</w:t>
      </w:r>
    </w:p>
    <w:p w:rsidR="00A6674A" w:rsidRDefault="00290F30" w:rsidP="008372E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hyperlink r:id="rId6" w:history="1">
        <w:r w:rsidR="00D95FC7" w:rsidRPr="005765F5">
          <w:rPr>
            <w:rStyle w:val="Hipercze"/>
            <w:rFonts w:ascii="Times New Roman" w:hAnsi="Times New Roman" w:cs="Times New Roman"/>
            <w:i/>
            <w:sz w:val="28"/>
            <w:szCs w:val="28"/>
          </w:rPr>
          <w:t>mck.zywiec.ohp@gmail.com</w:t>
        </w:r>
      </w:hyperlink>
      <w:r w:rsidR="00D95FC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</w:t>
      </w:r>
      <w:r w:rsidR="00A6674A" w:rsidRPr="003E7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95FC7">
        <w:rPr>
          <w:rFonts w:ascii="Times New Roman" w:hAnsi="Times New Roman" w:cs="Times New Roman"/>
          <w:i/>
          <w:color w:val="002060"/>
          <w:sz w:val="28"/>
          <w:szCs w:val="28"/>
        </w:rPr>
        <w:t>lub dzwoniąc na numer 33 861 02 5</w:t>
      </w:r>
      <w:r w:rsidR="000F3809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  <w:r w:rsidR="00C3396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0F3809" w:rsidRPr="003E7BF5" w:rsidRDefault="000F3809" w:rsidP="008372E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5667C9" w:rsidRDefault="005667C9" w:rsidP="00157D1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75B2B" w:rsidRPr="005667C9" w:rsidRDefault="00026F15" w:rsidP="005667C9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85C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Udział </w:t>
      </w:r>
      <w:r w:rsidR="005667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w targach </w:t>
      </w:r>
      <w:r w:rsidRPr="00285C1A">
        <w:rPr>
          <w:rFonts w:ascii="Times New Roman" w:hAnsi="Times New Roman" w:cs="Times New Roman"/>
          <w:i/>
          <w:color w:val="FF0000"/>
          <w:sz w:val="28"/>
          <w:szCs w:val="28"/>
        </w:rPr>
        <w:t>jest bezpłatny</w:t>
      </w:r>
      <w:r w:rsidR="005667C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ectPr w:rsidR="00575B2B" w:rsidRPr="0056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30" w:rsidRDefault="00290F30" w:rsidP="000778EE">
      <w:pPr>
        <w:spacing w:after="0" w:line="240" w:lineRule="auto"/>
      </w:pPr>
      <w:r>
        <w:separator/>
      </w:r>
    </w:p>
  </w:endnote>
  <w:endnote w:type="continuationSeparator" w:id="0">
    <w:p w:rsidR="00290F30" w:rsidRDefault="00290F30" w:rsidP="000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7" w:rsidRDefault="00E355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7" w:rsidRDefault="00E355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7" w:rsidRDefault="00E3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30" w:rsidRDefault="00290F30" w:rsidP="000778EE">
      <w:pPr>
        <w:spacing w:after="0" w:line="240" w:lineRule="auto"/>
      </w:pPr>
      <w:r>
        <w:separator/>
      </w:r>
    </w:p>
  </w:footnote>
  <w:footnote w:type="continuationSeparator" w:id="0">
    <w:p w:rsidR="00290F30" w:rsidRDefault="00290F30" w:rsidP="000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7" w:rsidRDefault="00E35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EE" w:rsidRDefault="00E35507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1350902" cy="809448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81" cy="84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0778EE">
      <w:t xml:space="preserve">       </w:t>
    </w:r>
    <w:r w:rsidR="003907E1">
      <w:rPr>
        <w:noProof/>
        <w:lang w:eastAsia="pl-PL"/>
      </w:rPr>
      <w:drawing>
        <wp:inline distT="0" distB="0" distL="0" distR="0" wp14:anchorId="216FF905" wp14:editId="5FB0E658">
          <wp:extent cx="8953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85" cy="89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0778EE">
      <w:t xml:space="preserve">       </w:t>
    </w:r>
    <w:r>
      <w:rPr>
        <w:noProof/>
        <w:lang w:eastAsia="pl-PL"/>
      </w:rPr>
      <w:drawing>
        <wp:inline distT="0" distB="0" distL="0" distR="0">
          <wp:extent cx="2076450" cy="8972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169" cy="91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8EE">
      <w:t xml:space="preserve">   </w:t>
    </w:r>
    <w:r w:rsidR="00157D1E">
      <w:t xml:space="preserve">  </w:t>
    </w:r>
    <w:r w:rsidR="000778EE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7" w:rsidRDefault="00E35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9F"/>
    <w:rsid w:val="00026F15"/>
    <w:rsid w:val="00073A88"/>
    <w:rsid w:val="000778EE"/>
    <w:rsid w:val="000E22BC"/>
    <w:rsid w:val="000E78BA"/>
    <w:rsid w:val="000F3809"/>
    <w:rsid w:val="00157D1E"/>
    <w:rsid w:val="00183005"/>
    <w:rsid w:val="00190DDE"/>
    <w:rsid w:val="001C3917"/>
    <w:rsid w:val="00285C1A"/>
    <w:rsid w:val="00290F30"/>
    <w:rsid w:val="0030347A"/>
    <w:rsid w:val="003776FC"/>
    <w:rsid w:val="003907E1"/>
    <w:rsid w:val="003E7BF5"/>
    <w:rsid w:val="003F1764"/>
    <w:rsid w:val="00442C18"/>
    <w:rsid w:val="004F1EE9"/>
    <w:rsid w:val="00531054"/>
    <w:rsid w:val="005667C9"/>
    <w:rsid w:val="00575B2B"/>
    <w:rsid w:val="005C6045"/>
    <w:rsid w:val="005E6EE6"/>
    <w:rsid w:val="005F14D6"/>
    <w:rsid w:val="006D2CC2"/>
    <w:rsid w:val="00767A29"/>
    <w:rsid w:val="007970C3"/>
    <w:rsid w:val="007A730D"/>
    <w:rsid w:val="008073D6"/>
    <w:rsid w:val="00813B3B"/>
    <w:rsid w:val="008372E3"/>
    <w:rsid w:val="00862326"/>
    <w:rsid w:val="008F654F"/>
    <w:rsid w:val="00933078"/>
    <w:rsid w:val="0099729C"/>
    <w:rsid w:val="009D68A0"/>
    <w:rsid w:val="009D78B2"/>
    <w:rsid w:val="00A6674A"/>
    <w:rsid w:val="00A96399"/>
    <w:rsid w:val="00AC3ADB"/>
    <w:rsid w:val="00AD3779"/>
    <w:rsid w:val="00BA150E"/>
    <w:rsid w:val="00BB581A"/>
    <w:rsid w:val="00C13DA2"/>
    <w:rsid w:val="00C240AD"/>
    <w:rsid w:val="00C33964"/>
    <w:rsid w:val="00C476D6"/>
    <w:rsid w:val="00C82154"/>
    <w:rsid w:val="00CA7537"/>
    <w:rsid w:val="00CD7C2F"/>
    <w:rsid w:val="00D22F4D"/>
    <w:rsid w:val="00D32942"/>
    <w:rsid w:val="00D95FC7"/>
    <w:rsid w:val="00DA6782"/>
    <w:rsid w:val="00DC560A"/>
    <w:rsid w:val="00E35507"/>
    <w:rsid w:val="00E836CC"/>
    <w:rsid w:val="00E9623D"/>
    <w:rsid w:val="00EA7EDD"/>
    <w:rsid w:val="00EB249F"/>
    <w:rsid w:val="00EC1B21"/>
    <w:rsid w:val="00F042B2"/>
    <w:rsid w:val="00F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B12AF-8C9C-44AD-B66E-D2E7A1C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EE"/>
  </w:style>
  <w:style w:type="paragraph" w:styleId="Stopka">
    <w:name w:val="footer"/>
    <w:basedOn w:val="Normalny"/>
    <w:link w:val="StopkaZnak"/>
    <w:uiPriority w:val="99"/>
    <w:unhideWhenUsed/>
    <w:rsid w:val="000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EE"/>
  </w:style>
  <w:style w:type="character" w:styleId="Hipercze">
    <w:name w:val="Hyperlink"/>
    <w:basedOn w:val="Domylnaczcionkaakapitu"/>
    <w:uiPriority w:val="99"/>
    <w:unhideWhenUsed/>
    <w:rsid w:val="00D95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3225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4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9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15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.zywiec.ohp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</dc:creator>
  <cp:keywords/>
  <dc:description/>
  <cp:lastModifiedBy>mck.zywiec</cp:lastModifiedBy>
  <cp:revision>2</cp:revision>
  <cp:lastPrinted>2018-10-08T10:49:00Z</cp:lastPrinted>
  <dcterms:created xsi:type="dcterms:W3CDTF">2022-03-22T08:46:00Z</dcterms:created>
  <dcterms:modified xsi:type="dcterms:W3CDTF">2022-03-22T08:46:00Z</dcterms:modified>
</cp:coreProperties>
</file>